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CC94" w14:textId="77777777" w:rsidR="00E17024" w:rsidRPr="00BB542D" w:rsidRDefault="00E17024" w:rsidP="00E17024">
      <w:pPr>
        <w:rPr>
          <w:rFonts w:hAnsi="ＭＳ 明朝"/>
          <w:sz w:val="36"/>
          <w:szCs w:val="32"/>
        </w:rPr>
      </w:pPr>
      <w:bookmarkStart w:id="0" w:name="RANGE!B1:N33"/>
      <w:r w:rsidRPr="00F741B2">
        <w:rPr>
          <w:rFonts w:ascii="ＭＳ ゴシック" w:eastAsia="ＭＳ ゴシック" w:hAnsi="ＭＳ ゴシック" w:hint="eastAsia"/>
          <w:b/>
          <w:bCs/>
          <w:szCs w:val="24"/>
        </w:rPr>
        <w:t>別記様式第六</w:t>
      </w:r>
      <w:r w:rsidRPr="00BB542D">
        <w:rPr>
          <w:rFonts w:hAnsi="ＭＳ 明朝" w:hint="eastAsia"/>
          <w:szCs w:val="24"/>
        </w:rPr>
        <w:t>（第十条関係）</w:t>
      </w:r>
      <w:bookmarkEnd w:id="0"/>
    </w:p>
    <w:tbl>
      <w:tblPr>
        <w:tblStyle w:val="a7"/>
        <w:tblW w:w="0" w:type="auto"/>
        <w:tblInd w:w="235" w:type="dxa"/>
        <w:tblLook w:val="04A0" w:firstRow="1" w:lastRow="0" w:firstColumn="1" w:lastColumn="0" w:noHBand="0" w:noVBand="1"/>
      </w:tblPr>
      <w:tblGrid>
        <w:gridCol w:w="1060"/>
        <w:gridCol w:w="1040"/>
        <w:gridCol w:w="3510"/>
        <w:gridCol w:w="1040"/>
        <w:gridCol w:w="2744"/>
      </w:tblGrid>
      <w:tr w:rsidR="00E17024" w:rsidRPr="00FF54A1" w14:paraId="4958B0A6" w14:textId="77777777" w:rsidTr="005334EB">
        <w:trPr>
          <w:trHeight w:val="3239"/>
        </w:trPr>
        <w:tc>
          <w:tcPr>
            <w:tcW w:w="9394" w:type="dxa"/>
            <w:gridSpan w:val="5"/>
          </w:tcPr>
          <w:p w14:paraId="53300AE1" w14:textId="77777777" w:rsidR="00E17024" w:rsidRPr="00AC75F6" w:rsidRDefault="00E17024" w:rsidP="005334EB">
            <w:pPr>
              <w:spacing w:beforeLines="50" w:before="180"/>
              <w:jc w:val="center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道　路　使　用　許　可　申　請　書</w:t>
            </w:r>
          </w:p>
          <w:p w14:paraId="751E2DA8" w14:textId="77777777" w:rsidR="00E17024" w:rsidRPr="00AC75F6" w:rsidRDefault="00E17024" w:rsidP="005334EB">
            <w:pPr>
              <w:rPr>
                <w:rFonts w:hAnsi="ＭＳ 明朝"/>
                <w:szCs w:val="24"/>
              </w:rPr>
            </w:pPr>
          </w:p>
          <w:p w14:paraId="21CA70A8" w14:textId="77777777" w:rsidR="00E17024" w:rsidRPr="00AC75F6" w:rsidRDefault="00E17024" w:rsidP="005334EB">
            <w:pPr>
              <w:jc w:val="right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令和</w:t>
            </w:r>
            <w:r>
              <w:rPr>
                <w:rFonts w:hAnsi="ＭＳ 明朝" w:hint="eastAsia"/>
                <w:szCs w:val="24"/>
              </w:rPr>
              <w:t>6</w:t>
            </w:r>
            <w:r w:rsidRPr="00AC75F6">
              <w:rPr>
                <w:rFonts w:hAnsi="ＭＳ 明朝" w:hint="eastAsia"/>
                <w:szCs w:val="24"/>
              </w:rPr>
              <w:t>年　月　　日</w:t>
            </w:r>
          </w:p>
          <w:p w14:paraId="6E50A2C9" w14:textId="77777777" w:rsidR="00E17024" w:rsidRPr="00AC75F6" w:rsidRDefault="00E17024" w:rsidP="005334EB">
            <w:pPr>
              <w:spacing w:beforeLines="50" w:before="180" w:afterLines="50" w:after="180"/>
              <w:ind w:firstLineChars="50" w:firstLine="13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いわき中央 </w:t>
            </w:r>
            <w:r w:rsidRPr="00AC75F6">
              <w:rPr>
                <w:rFonts w:hAnsi="ＭＳ 明朝" w:hint="eastAsia"/>
                <w:szCs w:val="24"/>
              </w:rPr>
              <w:t>警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察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署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長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殿</w:t>
            </w:r>
          </w:p>
          <w:p w14:paraId="2681FD58" w14:textId="77777777" w:rsidR="00E17024" w:rsidRPr="00AC75F6" w:rsidRDefault="00E17024" w:rsidP="005334EB">
            <w:pPr>
              <w:ind w:firstLineChars="1800" w:firstLine="468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住所</w:t>
            </w:r>
          </w:p>
          <w:p w14:paraId="63E0EA6A" w14:textId="77777777" w:rsidR="00E17024" w:rsidRPr="00AC75F6" w:rsidRDefault="00E17024" w:rsidP="005334EB">
            <w:pPr>
              <w:ind w:firstLineChars="1500" w:firstLine="390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申請者</w:t>
            </w:r>
          </w:p>
          <w:p w14:paraId="468DCF5B" w14:textId="77777777" w:rsidR="00E17024" w:rsidRPr="00AC75F6" w:rsidRDefault="00E17024" w:rsidP="005334EB">
            <w:pPr>
              <w:ind w:firstLineChars="1800" w:firstLine="468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氏名</w:t>
            </w:r>
          </w:p>
        </w:tc>
      </w:tr>
      <w:tr w:rsidR="00BF7E74" w:rsidRPr="00FF54A1" w14:paraId="71E17D1E" w14:textId="77777777" w:rsidTr="005334EB">
        <w:trPr>
          <w:trHeight w:val="529"/>
        </w:trPr>
        <w:tc>
          <w:tcPr>
            <w:tcW w:w="2100" w:type="dxa"/>
            <w:gridSpan w:val="2"/>
            <w:vAlign w:val="center"/>
          </w:tcPr>
          <w:p w14:paraId="6A7D9AEE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道路使用の目的</w:t>
            </w:r>
          </w:p>
        </w:tc>
        <w:tc>
          <w:tcPr>
            <w:tcW w:w="7294" w:type="dxa"/>
            <w:gridSpan w:val="3"/>
            <w:vAlign w:val="center"/>
          </w:tcPr>
          <w:p w14:paraId="6FAD995D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7F2C46">
              <w:rPr>
                <w:rFonts w:hAnsi="ＭＳ 明朝"/>
                <w:sz w:val="22"/>
              </w:rPr>
              <w:t>いわき駅前公園化計画</w:t>
            </w:r>
            <w:r w:rsidRPr="007F2C46">
              <w:rPr>
                <w:rFonts w:hAnsi="ＭＳ 明朝" w:hint="eastAsia"/>
                <w:sz w:val="22"/>
              </w:rPr>
              <w:t>における出店</w:t>
            </w:r>
            <w:r>
              <w:rPr>
                <w:rFonts w:hAnsi="ＭＳ 明朝" w:hint="eastAsia"/>
                <w:sz w:val="22"/>
              </w:rPr>
              <w:t>のため</w:t>
            </w:r>
          </w:p>
        </w:tc>
      </w:tr>
      <w:tr w:rsidR="00BF7E74" w:rsidRPr="00FF54A1" w14:paraId="3A444AFB" w14:textId="77777777" w:rsidTr="005334EB">
        <w:trPr>
          <w:trHeight w:val="524"/>
        </w:trPr>
        <w:tc>
          <w:tcPr>
            <w:tcW w:w="2100" w:type="dxa"/>
            <w:gridSpan w:val="2"/>
            <w:vAlign w:val="center"/>
          </w:tcPr>
          <w:p w14:paraId="7289DD4F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spacing w:val="38"/>
                <w:kern w:val="0"/>
                <w:szCs w:val="24"/>
                <w:fitText w:val="1820" w:id="-942388992"/>
              </w:rPr>
              <w:t>場所又は区</w:t>
            </w:r>
            <w:r w:rsidRPr="008C1186">
              <w:rPr>
                <w:rFonts w:hAnsi="ＭＳ 明朝" w:hint="eastAsia"/>
                <w:kern w:val="0"/>
                <w:szCs w:val="24"/>
                <w:fitText w:val="1820" w:id="-942388992"/>
              </w:rPr>
              <w:t>間</w:t>
            </w:r>
          </w:p>
        </w:tc>
        <w:tc>
          <w:tcPr>
            <w:tcW w:w="7294" w:type="dxa"/>
            <w:gridSpan w:val="3"/>
            <w:vAlign w:val="center"/>
          </w:tcPr>
          <w:p w14:paraId="2DFC11D1" w14:textId="2215DDE1" w:rsidR="00BF7E74" w:rsidRPr="001B334A" w:rsidRDefault="00BF7E74" w:rsidP="00BF7E74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color w:val="BFBFBF" w:themeColor="background1" w:themeShade="BF"/>
                <w:sz w:val="22"/>
              </w:rPr>
              <w:t>出店</w:t>
            </w:r>
            <w:r w:rsidR="00822FE0">
              <w:rPr>
                <w:rFonts w:hAnsi="ＭＳ 明朝" w:hint="eastAsia"/>
                <w:color w:val="BFBFBF" w:themeColor="background1" w:themeShade="BF"/>
                <w:sz w:val="22"/>
              </w:rPr>
              <w:t>・催事</w:t>
            </w:r>
            <w:r>
              <w:rPr>
                <w:rFonts w:hAnsi="ＭＳ 明朝" w:hint="eastAsia"/>
                <w:color w:val="BFBFBF" w:themeColor="background1" w:themeShade="BF"/>
                <w:sz w:val="22"/>
              </w:rPr>
              <w:t>ブース名（ブースA等）</w:t>
            </w:r>
            <w:r w:rsidRPr="00230967">
              <w:rPr>
                <w:rFonts w:hAnsi="ＭＳ 明朝" w:hint="eastAsia"/>
                <w:color w:val="BFBFBF" w:themeColor="background1" w:themeShade="BF"/>
                <w:sz w:val="22"/>
              </w:rPr>
              <w:t>を記載</w:t>
            </w:r>
          </w:p>
        </w:tc>
      </w:tr>
      <w:tr w:rsidR="00BF7E74" w:rsidRPr="00FF54A1" w14:paraId="598E721E" w14:textId="77777777" w:rsidTr="005334EB">
        <w:trPr>
          <w:trHeight w:val="532"/>
        </w:trPr>
        <w:tc>
          <w:tcPr>
            <w:tcW w:w="2100" w:type="dxa"/>
            <w:gridSpan w:val="2"/>
            <w:vAlign w:val="center"/>
          </w:tcPr>
          <w:p w14:paraId="68FD40AB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spacing w:val="660"/>
                <w:kern w:val="0"/>
                <w:szCs w:val="24"/>
                <w:fitText w:val="1820" w:id="-942388991"/>
              </w:rPr>
              <w:t>期</w:t>
            </w:r>
            <w:r w:rsidRPr="008C1186">
              <w:rPr>
                <w:rFonts w:hAnsi="ＭＳ 明朝" w:hint="eastAsia"/>
                <w:spacing w:val="7"/>
                <w:kern w:val="0"/>
                <w:szCs w:val="24"/>
                <w:fitText w:val="1820" w:id="-942388991"/>
              </w:rPr>
              <w:t>間</w:t>
            </w:r>
          </w:p>
        </w:tc>
        <w:tc>
          <w:tcPr>
            <w:tcW w:w="7294" w:type="dxa"/>
            <w:gridSpan w:val="3"/>
            <w:vAlign w:val="center"/>
          </w:tcPr>
          <w:p w14:paraId="56A6D6E2" w14:textId="77777777" w:rsidR="00BF7E74" w:rsidRPr="00AC75F6" w:rsidRDefault="00BF7E74" w:rsidP="00BF7E7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　月　日　時から　　　年　月　日　時まで</w:t>
            </w:r>
          </w:p>
        </w:tc>
      </w:tr>
      <w:tr w:rsidR="00BF7E74" w:rsidRPr="00FF54A1" w14:paraId="3B88D6F7" w14:textId="77777777" w:rsidTr="005334EB">
        <w:trPr>
          <w:trHeight w:val="527"/>
        </w:trPr>
        <w:tc>
          <w:tcPr>
            <w:tcW w:w="2100" w:type="dxa"/>
            <w:gridSpan w:val="2"/>
            <w:vAlign w:val="center"/>
          </w:tcPr>
          <w:p w14:paraId="48BCD6D1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822FE0">
              <w:rPr>
                <w:rFonts w:hAnsi="ＭＳ 明朝" w:hint="eastAsia"/>
                <w:spacing w:val="38"/>
                <w:kern w:val="0"/>
                <w:szCs w:val="24"/>
                <w:fitText w:val="1820" w:id="-942388990"/>
              </w:rPr>
              <w:t>方法又は形</w:t>
            </w:r>
            <w:r w:rsidRPr="00822FE0">
              <w:rPr>
                <w:rFonts w:hAnsi="ＭＳ 明朝" w:hint="eastAsia"/>
                <w:kern w:val="0"/>
                <w:szCs w:val="24"/>
                <w:fitText w:val="1820" w:id="-942388990"/>
              </w:rPr>
              <w:t>態</w:t>
            </w:r>
          </w:p>
        </w:tc>
        <w:tc>
          <w:tcPr>
            <w:tcW w:w="7294" w:type="dxa"/>
            <w:gridSpan w:val="3"/>
            <w:vAlign w:val="center"/>
          </w:tcPr>
          <w:p w14:paraId="0F89FBAD" w14:textId="14109020" w:rsidR="00BF7E74" w:rsidRPr="00AC75F6" w:rsidRDefault="006C04CD" w:rsidP="006C04C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color w:val="BFBFBF" w:themeColor="background1" w:themeShade="BF"/>
                <w:sz w:val="22"/>
              </w:rPr>
              <w:t>使用面積（幅　ｍ×奥行　ｍ）及び出店</w:t>
            </w:r>
            <w:r w:rsidR="00822FE0">
              <w:rPr>
                <w:rFonts w:hAnsi="ＭＳ 明朝" w:hint="eastAsia"/>
                <w:color w:val="BFBFBF" w:themeColor="background1" w:themeShade="BF"/>
                <w:sz w:val="22"/>
              </w:rPr>
              <w:t>・催事の</w:t>
            </w:r>
            <w:r>
              <w:rPr>
                <w:rFonts w:hAnsi="ＭＳ 明朝" w:hint="eastAsia"/>
                <w:color w:val="BFBFBF" w:themeColor="background1" w:themeShade="BF"/>
                <w:sz w:val="22"/>
              </w:rPr>
              <w:t>方法を記載</w:t>
            </w:r>
          </w:p>
        </w:tc>
      </w:tr>
      <w:tr w:rsidR="00BF7E74" w:rsidRPr="00FF54A1" w14:paraId="77A314E6" w14:textId="77777777" w:rsidTr="005334EB">
        <w:trPr>
          <w:trHeight w:val="536"/>
        </w:trPr>
        <w:tc>
          <w:tcPr>
            <w:tcW w:w="2100" w:type="dxa"/>
            <w:gridSpan w:val="2"/>
            <w:vAlign w:val="center"/>
          </w:tcPr>
          <w:p w14:paraId="0BABA7A3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spacing w:val="135"/>
                <w:kern w:val="0"/>
                <w:szCs w:val="24"/>
                <w:fitText w:val="1820" w:id="-942388989"/>
              </w:rPr>
              <w:t>添付書</w:t>
            </w:r>
            <w:r w:rsidRPr="008C1186">
              <w:rPr>
                <w:rFonts w:hAnsi="ＭＳ 明朝" w:hint="eastAsia"/>
                <w:spacing w:val="22"/>
                <w:kern w:val="0"/>
                <w:szCs w:val="24"/>
                <w:fitText w:val="1820" w:id="-942388989"/>
              </w:rPr>
              <w:t>類</w:t>
            </w:r>
          </w:p>
        </w:tc>
        <w:tc>
          <w:tcPr>
            <w:tcW w:w="7294" w:type="dxa"/>
            <w:gridSpan w:val="3"/>
            <w:vAlign w:val="center"/>
          </w:tcPr>
          <w:p w14:paraId="534ACCE3" w14:textId="77777777" w:rsidR="00BF7E74" w:rsidRPr="00AC75F6" w:rsidRDefault="00BF7E74" w:rsidP="00FD4825">
            <w:pPr>
              <w:rPr>
                <w:rFonts w:hAnsi="ＭＳ 明朝"/>
                <w:szCs w:val="24"/>
              </w:rPr>
            </w:pPr>
            <w:r w:rsidRPr="004D5C58">
              <w:rPr>
                <w:rFonts w:hAnsi="ＭＳ 明朝" w:hint="eastAsia"/>
              </w:rPr>
              <w:t>別紙のとおり（道路使用の場所）</w:t>
            </w:r>
          </w:p>
        </w:tc>
      </w:tr>
      <w:tr w:rsidR="00BF7E74" w:rsidRPr="00FF54A1" w14:paraId="272E0F35" w14:textId="77777777" w:rsidTr="005334EB">
        <w:trPr>
          <w:trHeight w:val="517"/>
        </w:trPr>
        <w:tc>
          <w:tcPr>
            <w:tcW w:w="1060" w:type="dxa"/>
            <w:vMerge w:val="restart"/>
            <w:vAlign w:val="center"/>
          </w:tcPr>
          <w:p w14:paraId="4665C619" w14:textId="77777777" w:rsidR="00BF7E74" w:rsidRDefault="00BF7E74" w:rsidP="00BF7E74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現　場</w:t>
            </w:r>
          </w:p>
          <w:p w14:paraId="496D8160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責任者</w:t>
            </w:r>
          </w:p>
        </w:tc>
        <w:tc>
          <w:tcPr>
            <w:tcW w:w="1040" w:type="dxa"/>
            <w:vAlign w:val="center"/>
          </w:tcPr>
          <w:p w14:paraId="090926FB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7294" w:type="dxa"/>
            <w:gridSpan w:val="3"/>
          </w:tcPr>
          <w:p w14:paraId="3F291C43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</w:p>
        </w:tc>
      </w:tr>
      <w:tr w:rsidR="00BF7E74" w:rsidRPr="00FF54A1" w14:paraId="2A96A49F" w14:textId="77777777" w:rsidTr="005334EB">
        <w:trPr>
          <w:trHeight w:val="540"/>
        </w:trPr>
        <w:tc>
          <w:tcPr>
            <w:tcW w:w="1060" w:type="dxa"/>
            <w:vMerge/>
          </w:tcPr>
          <w:p w14:paraId="2D0A2811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79AFD669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3510" w:type="dxa"/>
          </w:tcPr>
          <w:p w14:paraId="69C169DC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3C071688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電　話</w:t>
            </w:r>
          </w:p>
        </w:tc>
        <w:tc>
          <w:tcPr>
            <w:tcW w:w="2744" w:type="dxa"/>
          </w:tcPr>
          <w:p w14:paraId="76F831AD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</w:p>
        </w:tc>
      </w:tr>
      <w:tr w:rsidR="00BF7E74" w:rsidRPr="00FF54A1" w14:paraId="36B29DC3" w14:textId="77777777" w:rsidTr="005334EB">
        <w:tc>
          <w:tcPr>
            <w:tcW w:w="9394" w:type="dxa"/>
            <w:gridSpan w:val="5"/>
          </w:tcPr>
          <w:p w14:paraId="70363B74" w14:textId="77777777" w:rsidR="00BF7E74" w:rsidRPr="00AC75F6" w:rsidRDefault="00BF7E74" w:rsidP="00BF7E74">
            <w:pPr>
              <w:ind w:firstLineChars="100" w:firstLine="26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第　　　　　　　号</w:t>
            </w:r>
          </w:p>
          <w:p w14:paraId="6B93CD38" w14:textId="77777777" w:rsidR="00BF7E74" w:rsidRPr="00AC75F6" w:rsidRDefault="00BF7E74" w:rsidP="00BF7E74">
            <w:pPr>
              <w:spacing w:beforeLines="50" w:before="180"/>
              <w:jc w:val="center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道　路　使　用　許　可　証</w:t>
            </w:r>
          </w:p>
          <w:p w14:paraId="2034D5C1" w14:textId="77777777" w:rsidR="00BF7E74" w:rsidRPr="00AC75F6" w:rsidRDefault="00BF7E74" w:rsidP="00BF7E74">
            <w:pPr>
              <w:spacing w:beforeLines="50" w:before="180"/>
              <w:ind w:firstLineChars="200" w:firstLine="52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上記のとおり許可する。ただし、次の条件に従うこと。</w:t>
            </w:r>
          </w:p>
          <w:p w14:paraId="25F9230F" w14:textId="77777777" w:rsidR="00BF7E74" w:rsidRDefault="00BF7E74" w:rsidP="00BF7E74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2BAECB0" wp14:editId="5816BC9B">
                      <wp:simplePos x="0" y="0"/>
                      <wp:positionH relativeFrom="column">
                        <wp:posOffset>1102415</wp:posOffset>
                      </wp:positionH>
                      <wp:positionV relativeFrom="paragraph">
                        <wp:posOffset>102925</wp:posOffset>
                      </wp:positionV>
                      <wp:extent cx="4455105" cy="340360"/>
                      <wp:effectExtent l="0" t="0" r="22225" b="21590"/>
                      <wp:wrapNone/>
                      <wp:docPr id="197494156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510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AB0FA8" w14:textId="77777777" w:rsidR="00BF7E74" w:rsidRPr="000E5FBA" w:rsidRDefault="00BF7E74" w:rsidP="00E1702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ECB0" id="正方形/長方形 2" o:spid="_x0000_s1026" style="position:absolute;left:0;text-align:left;margin-left:86.8pt;margin-top:8.1pt;width:350.8pt;height:26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RshwIAAHIFAAAOAAAAZHJzL2Uyb0RvYy54bWysVMFu2zAMvQ/YPwi6r7bTpNuCOkXQosOA&#10;oivWDj0rslQbkEWNUmJnXz9KdpygK3YYdrEpkXwkn0heXvWtYTuFvgFb8uIs50xZCVVjX0r+4+n2&#10;wyfOfBC2EgasKvleeX61ev/usnNLNYMaTKWQEYj1y86VvA7BLbPMy1q1wp+BU5aUGrAVgY74klUo&#10;OkJvTTbL84usA6wcglTe0+3NoOSrhK+1kuGb1l4FZkpOuYX0xfTdxG+2uhTLFxSubuSYhviHLFrR&#10;WAo6Qd2IINgWmz+g2kYieNDhTEKbgdaNVKkGqqbIX1XzWAunUi1EjncTTf7/wcr73aN7QKKhc37p&#10;SYxV9Brb+Kf8WJ/I2k9kqT4wSZfz+WJR5AvOJOnO5/n5RWIzO3o79OGLgpZFoeRIj5E4Ers7Hygi&#10;mR5MYjALt40x6UGMZV3JL84XeXLwYJoqKqNZag11bZDtBD1q6Iv4iIR1YkUnY+nyWFOSwt6oCGHs&#10;d6VZU1EVsyFAbLcjppBS2VAMqlpUaghVLPL8UOOURQqdACOypiQn7BHgbewh59E+uqrUrZPzWPnf&#10;nCePFBlsmJzbxgK+VZmhqsbIg/2BpIGayFLoNz2ZRHED1f4BGcIwNt7J24ae8k748CCQ5oQmimY/&#10;fKOPNkBPBqPEWQ346637aE/tS1rOOpq7kvufW4GKM/PVUmN/LubzOKjpMF98nNEBTzWbU43dttdA&#10;XVDQlnEyidE+mIOoEdpnWhHrGJVUwkqKXXIZ8HC4DsM+oCUj1XqdzGg4nQh39tHJCB4Jjq361D8L&#10;dGM/B5qEezjMqFi+auvBNnpaWG8D6Cb1/JHXkXoa7NRD4xKKm+P0nKyOq3L1GwAA//8DAFBLAwQU&#10;AAYACAAAACEA4+G39NsAAAAJAQAADwAAAGRycy9kb3ducmV2LnhtbEyPwU7DMBBE70j8g7VI3KhD&#10;KtwQ4lSoEhc4Na04u/E2iYjXUey05u9ZTnCb0T7NzlTb5EZxwTkMnjQ8rjIQSK23A3Uajoe3hwJE&#10;iIasGT2hhm8MsK1vbypTWn+lPV6a2AkOoVAaDX2MUyllaHt0Jqz8hMS3s5+diWznTtrZXDncjTLP&#10;MiWdGYg/9GbCXY/tV7M4DZ/F3nbH9N64j/WyO+cquBSD1vd36fUFRMQU/2D4rc/VoeZOJ7+QDWJk&#10;v1krRlmoHAQDxeaJxUmDei5A1pX8v6D+AQAA//8DAFBLAQItABQABgAIAAAAIQC2gziS/gAAAOEB&#10;AAATAAAAAAAAAAAAAAAAAAAAAABbQ29udGVudF9UeXBlc10ueG1sUEsBAi0AFAAGAAgAAAAhADj9&#10;If/WAAAAlAEAAAsAAAAAAAAAAAAAAAAALwEAAF9yZWxzLy5yZWxzUEsBAi0AFAAGAAgAAAAhAO+J&#10;pGyHAgAAcgUAAA4AAAAAAAAAAAAAAAAALgIAAGRycy9lMm9Eb2MueG1sUEsBAi0AFAAGAAgAAAAh&#10;AOPht/TbAAAACQEAAA8AAAAAAAAAAAAAAAAA4QQAAGRycy9kb3ducmV2LnhtbFBLBQYAAAAABAAE&#10;APMAAADpBQAAAAA=&#10;" filled="f" strokecolor="black [3213]" strokeweight=".5pt">
                      <v:textbox>
                        <w:txbxContent>
                          <w:p w14:paraId="61AB0FA8" w14:textId="77777777" w:rsidR="00BF7E74" w:rsidRPr="000E5FBA" w:rsidRDefault="00BF7E74" w:rsidP="00E170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4E67A4" wp14:editId="09EAED8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102925</wp:posOffset>
                      </wp:positionV>
                      <wp:extent cx="760730" cy="340360"/>
                      <wp:effectExtent l="0" t="0" r="20320" b="21590"/>
                      <wp:wrapNone/>
                      <wp:docPr id="1014711047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730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0FC5F9" w14:textId="77777777" w:rsidR="00BF7E74" w:rsidRPr="000E5FBA" w:rsidRDefault="00BF7E74" w:rsidP="00E1702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5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E5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E67A4" id="_x0000_s1027" style="position:absolute;left:0;text-align:left;margin-left:26.7pt;margin-top:8.1pt;width:59.9pt;height:2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3biwIAAHgFAAAOAAAAZHJzL2Uyb0RvYy54bWysVE1v2zAMvQ/YfxB0X20naboFdYogRYcB&#10;RVusHXpWZCkWIIuapMTOfv0o2XGCrthh2MWWRPKRfPy4vukaTfbCeQWmpMVFTokwHCpltiX98XL3&#10;6TMlPjBTMQ1GlPQgPL1Zfvxw3dqFmEANuhKOIIjxi9aWtA7BLrLM81o0zF+AFQaFElzDAl7dNqsc&#10;axG90dkkz+dZC66yDrjwHl9veyFdJnwpBQ+PUnoRiC4pxhbS16XvJn6z5TVbbB2zteJDGOwfomiY&#10;Muh0hLplgZGdU39ANYo78CDDBYcmAykVFykHzKbI32TzXDMrUi5IjrcjTf7/wfKH/bN9ckhDa/3C&#10;4zFm0UnXxD/GR7pE1mEkS3SBcHy8mudXU6SUo2g6y6fzRGZ2MrbOh68CGhIPJXVYi0QR29/7gA5R&#10;9agSfRm4U1qnemhD2pLOp5d5MvCgVRWFUS11hlhrR/YMaxq6ItYQsc608KYNPp5SSqdw0CJCaPNd&#10;SKIqTGLSO4jddsJknAsTil5Us0r0rorLPD/mOEaRXCfAiCwxyBF7AHgfu4950I+mIjXraDxk/jfj&#10;0SJ5BhNG40YZcO9lpjGrwXOvfySppyayFLpNh9zgLEfN+LKB6vDkiIN+eLzldwores98eGIOpwWb&#10;ADdAeMSP1ICVg+FESQ3u13vvUR+bGKWUtDh9JfU/d8wJSvQ3g+39pZjN4rimy+zyaoIXdy7ZnEvM&#10;rlkDNkOBu8bydIz6QR+P0kHziotiFb2iiBmOvkvKgzte1qHfCrhquFitkhqOqGXh3jxbHsEjz7Fj&#10;X7pX5uzQ1gHn4QGOk8oWb7q7142WBla7AFKl1j/xOlQAxzu10rCK4v44vyet08Jc/gYAAP//AwBQ&#10;SwMEFAAGAAgAAAAhAGdzZKnbAAAACAEAAA8AAABkcnMvZG93bnJldi54bWxMj0FPwzAMhe9I/IfI&#10;SNxYSguldE0nNIkLnFYmzlnjtdUap2rSLfx7vBPcbL+n5+9Vm2hHccbZD44UPK4SEEitMwN1CvZf&#10;7w8FCB80GT06QgU/6GFT395UujTuQjs8N6ETHEK+1Ar6EKZSSt/2aLVfuQmJtaObrQ68zp00s75w&#10;uB1lmiS5tHog/tDrCbc9tqdmsQq+i53p9vGjsZ/Zsj2mubcxeKXu7+LbGkTAGP7McMVndKiZ6eAW&#10;Ml6MCp6zJ3byPU9BXPWXjIeDgvy1AFlX8n+B+hcAAP//AwBQSwECLQAUAAYACAAAACEAtoM4kv4A&#10;AADhAQAAEwAAAAAAAAAAAAAAAAAAAAAAW0NvbnRlbnRfVHlwZXNdLnhtbFBLAQItABQABgAIAAAA&#10;IQA4/SH/1gAAAJQBAAALAAAAAAAAAAAAAAAAAC8BAABfcmVscy8ucmVsc1BLAQItABQABgAIAAAA&#10;IQCQDP3biwIAAHgFAAAOAAAAAAAAAAAAAAAAAC4CAABkcnMvZTJvRG9jLnhtbFBLAQItABQABgAI&#10;AAAAIQBnc2Sp2wAAAAgBAAAPAAAAAAAAAAAAAAAAAOUEAABkcnMvZG93bnJldi54bWxQSwUGAAAA&#10;AAQABADzAAAA7QUAAAAA&#10;" filled="f" strokecolor="black [3213]" strokeweight=".5pt">
                      <v:textbox>
                        <w:txbxContent>
                          <w:p w14:paraId="4B0FC5F9" w14:textId="77777777" w:rsidR="00BF7E74" w:rsidRPr="000E5FBA" w:rsidRDefault="00BF7E74" w:rsidP="00E170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5FBA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E5FBA">
                              <w:rPr>
                                <w:rFonts w:hint="eastAsia"/>
                                <w:color w:val="000000" w:themeColor="text1"/>
                              </w:rPr>
                              <w:t>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C2B709" w14:textId="77777777" w:rsidR="00BF7E74" w:rsidRDefault="00BF7E74" w:rsidP="00BF7E74">
            <w:pPr>
              <w:rPr>
                <w:rFonts w:hAnsi="ＭＳ 明朝"/>
                <w:szCs w:val="24"/>
              </w:rPr>
            </w:pPr>
          </w:p>
          <w:p w14:paraId="05F4C424" w14:textId="77777777" w:rsidR="00BF7E74" w:rsidRPr="00AC75F6" w:rsidRDefault="00BF7E74" w:rsidP="00BF7E74">
            <w:pPr>
              <w:rPr>
                <w:rFonts w:hAnsi="ＭＳ 明朝"/>
                <w:szCs w:val="24"/>
              </w:rPr>
            </w:pPr>
          </w:p>
          <w:p w14:paraId="1A1553D3" w14:textId="77777777" w:rsidR="00BF7E74" w:rsidRPr="00AC75F6" w:rsidRDefault="00BF7E74" w:rsidP="00BF7E74">
            <w:pPr>
              <w:spacing w:afterLines="50" w:after="180"/>
              <w:ind w:leftChars="2065" w:left="5369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令和　　年　　月　　日</w:t>
            </w:r>
          </w:p>
          <w:p w14:paraId="3F3D88B7" w14:textId="77777777" w:rsidR="00BF7E74" w:rsidRPr="00AC75F6" w:rsidRDefault="00BF7E74" w:rsidP="00BF7E74">
            <w:pPr>
              <w:spacing w:afterLines="50" w:after="180"/>
              <w:ind w:rightChars="65" w:right="169"/>
              <w:jc w:val="right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警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察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署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長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F90219">
              <w:rPr>
                <w:rFonts w:hAnsi="ＭＳ 明朝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</w:tbl>
    <w:p w14:paraId="7D5B0E0A" w14:textId="77777777" w:rsidR="00E17024" w:rsidRDefault="00E17024" w:rsidP="00E17024">
      <w:pPr>
        <w:ind w:leftChars="100" w:left="1430" w:rightChars="257" w:right="668" w:hangingChars="450" w:hanging="1170"/>
        <w:rPr>
          <w:rFonts w:hAnsi="ＭＳ 明朝"/>
          <w:szCs w:val="24"/>
        </w:rPr>
      </w:pPr>
      <w:r w:rsidRPr="00C74302">
        <w:rPr>
          <w:rFonts w:hAnsi="ＭＳ 明朝" w:hint="eastAsia"/>
          <w:szCs w:val="24"/>
        </w:rPr>
        <w:t xml:space="preserve">備考　　</w:t>
      </w:r>
      <w:r w:rsidRPr="00C74302">
        <w:rPr>
          <w:rFonts w:hAnsi="ＭＳ 明朝"/>
          <w:szCs w:val="24"/>
        </w:rPr>
        <w:t>1　申請者が法人であるときは、申請者の欄には、その名称、主たる事務所の所在地及び代表者の氏名を記載</w:t>
      </w:r>
      <w:r w:rsidRPr="00C74302">
        <w:rPr>
          <w:rFonts w:hAnsi="ＭＳ 明朝" w:hint="eastAsia"/>
          <w:szCs w:val="24"/>
        </w:rPr>
        <w:t>すること。</w:t>
      </w:r>
    </w:p>
    <w:p w14:paraId="29368B6C" w14:textId="77777777" w:rsidR="00E17024" w:rsidRDefault="00E17024" w:rsidP="00E17024">
      <w:pPr>
        <w:ind w:leftChars="100" w:left="1430" w:rightChars="257" w:right="668" w:hangingChars="450" w:hanging="11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C74302">
        <w:rPr>
          <w:rFonts w:hAnsi="ＭＳ 明朝"/>
          <w:szCs w:val="24"/>
        </w:rPr>
        <w:t>2</w:t>
      </w:r>
      <w:r>
        <w:rPr>
          <w:rFonts w:hAnsi="ＭＳ 明朝" w:hint="eastAsia"/>
          <w:szCs w:val="24"/>
        </w:rPr>
        <w:t xml:space="preserve">　</w:t>
      </w:r>
      <w:r w:rsidRPr="00C74302">
        <w:rPr>
          <w:rFonts w:hAnsi="ＭＳ 明朝"/>
          <w:szCs w:val="24"/>
        </w:rPr>
        <w:t>方法又は形態の欄には、工事又は作業の方法、使用面積、行事等の参加人員、通行の形態又は方法等使用について必要な事項を記載すること。</w:t>
      </w:r>
    </w:p>
    <w:p w14:paraId="2C8F7664" w14:textId="77777777" w:rsidR="00E17024" w:rsidRDefault="00E17024" w:rsidP="00E17024">
      <w:pPr>
        <w:ind w:leftChars="100" w:left="1430" w:rightChars="207" w:right="538" w:hangingChars="450" w:hanging="11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C74302">
        <w:rPr>
          <w:rFonts w:hAnsi="ＭＳ 明朝"/>
          <w:szCs w:val="24"/>
        </w:rPr>
        <w:t>3</w:t>
      </w:r>
      <w:r>
        <w:rPr>
          <w:rFonts w:hAnsi="ＭＳ 明朝" w:hint="eastAsia"/>
          <w:szCs w:val="24"/>
        </w:rPr>
        <w:t xml:space="preserve">　</w:t>
      </w:r>
      <w:r w:rsidRPr="00C74302">
        <w:rPr>
          <w:rFonts w:hAnsi="ＭＳ 明朝"/>
          <w:szCs w:val="24"/>
        </w:rPr>
        <w:t>添付書類の欄には、道路使用の場所、方法等を明らかにした図面その他必要な書類を添付した場合に、その書類名を記載すること。</w:t>
      </w:r>
    </w:p>
    <w:p w14:paraId="16BDB119" w14:textId="77777777" w:rsidR="00E17024" w:rsidRPr="00C74302" w:rsidRDefault="00E17024" w:rsidP="00E17024">
      <w:pPr>
        <w:ind w:leftChars="100" w:left="1950" w:hangingChars="650" w:hanging="169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C74302">
        <w:rPr>
          <w:rFonts w:hAnsi="ＭＳ 明朝"/>
          <w:szCs w:val="24"/>
        </w:rPr>
        <w:t>4</w:t>
      </w:r>
      <w:r>
        <w:rPr>
          <w:rFonts w:hAnsi="ＭＳ 明朝" w:hint="eastAsia"/>
          <w:szCs w:val="24"/>
        </w:rPr>
        <w:t xml:space="preserve">　</w:t>
      </w:r>
      <w:r w:rsidRPr="00C74302">
        <w:rPr>
          <w:rFonts w:hAnsi="ＭＳ 明朝"/>
          <w:szCs w:val="24"/>
        </w:rPr>
        <w:t xml:space="preserve">　用紙の大きさは、日本産業規格Ａ列４番とする。</w:t>
      </w:r>
    </w:p>
    <w:p w14:paraId="063FCC99" w14:textId="77777777" w:rsidR="00E17024" w:rsidRDefault="00E17024" w:rsidP="00E17024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898CC1E" w14:textId="77777777" w:rsidR="008A626E" w:rsidRDefault="008A626E">
      <w:pPr>
        <w:widowControl/>
        <w:jc w:val="left"/>
        <w:rPr>
          <w:rFonts w:hAnsi="ＭＳ 明朝"/>
        </w:rPr>
      </w:pPr>
    </w:p>
    <w:p w14:paraId="78DB8020" w14:textId="77777777" w:rsidR="008A626E" w:rsidRDefault="008A626E">
      <w:pPr>
        <w:widowControl/>
        <w:jc w:val="left"/>
        <w:rPr>
          <w:rFonts w:hAnsi="ＭＳ 明朝"/>
        </w:rPr>
      </w:pPr>
    </w:p>
    <w:p w14:paraId="17CF34AD" w14:textId="77777777" w:rsidR="00530ECF" w:rsidRDefault="00530ECF">
      <w:pPr>
        <w:widowControl/>
        <w:jc w:val="left"/>
        <w:rPr>
          <w:rFonts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7EE27" wp14:editId="0967FCED">
                <wp:simplePos x="0" y="0"/>
                <wp:positionH relativeFrom="margin">
                  <wp:posOffset>3810</wp:posOffset>
                </wp:positionH>
                <wp:positionV relativeFrom="paragraph">
                  <wp:posOffset>-386715</wp:posOffset>
                </wp:positionV>
                <wp:extent cx="581025" cy="344659"/>
                <wp:effectExtent l="0" t="0" r="28575" b="17780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4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8B97D" w14:textId="77777777" w:rsidR="00530ECF" w:rsidRDefault="00530ECF" w:rsidP="00530ECF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7E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.3pt;margin-top:-30.45pt;width:45.7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/JPAIAAII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bofpaEIJR9fNeDyd3AWU5HLZWOe/CqhJMHJqsSuR&#10;LHZYO9+FnkLCWw5UVawqpeImKEEslSUHhj1UPqaI4G+ilCZNTqc3kzQCv/EF6PP9rWL8R5/eVRTi&#10;KY05X0oPlm+3LamKnI5OtGyhOCJbFjohOcNXFcKvmfPPzKJykCCcBv+Ei1SAOUFvUVKC/fW38xCP&#10;DUUvJQ0qMafu555ZQYn6prHVd8PxOEg3bsaTzyPc2GvP9tqj9/USkKghzp3h0QzxXp1MaaF+xaFZ&#10;hFfRxTTHt3PqT+bSd/OBQ8fFYhGDUKyG+bXeGB6gQ2MCrS/tK7Omb6tHPTzCSbMse9fdLjbc1LDY&#10;e5BVbH3guWO1px+FHsXTD2WYpOt9jLr8Oua/AQAA//8DAFBLAwQUAAYACAAAACEANn1pCNgAAAAG&#10;AQAADwAAAGRycy9kb3ducmV2LnhtbEyOvU7DMBSFdyTewbpIbK3TDlES4lSACgsTBTHfxre2RXwd&#10;xW4a3h53gvH86Jyv3S1+EDNN0QVWsFkXIIj7oB0bBZ8fL6sKREzIGofApOCHIuy625sWGx0u/E7z&#10;IRmRRzg2qMCmNDZSxt6Sx7gOI3HOTmHymLKcjNQTXvK4H+S2KErp0XF+sDjSs6X++3D2CvZPpjZ9&#10;hZPdV9q5efk6vZlXpe7vlscHEImW9FeGK35Ghy4zHcOZdRSDgjL3FKzKogaR43q7AXG8GiXIrpX/&#10;8btfAAAA//8DAFBLAQItABQABgAIAAAAIQC2gziS/gAAAOEBAAATAAAAAAAAAAAAAAAAAAAAAABb&#10;Q29udGVudF9UeXBlc10ueG1sUEsBAi0AFAAGAAgAAAAhADj9If/WAAAAlAEAAAsAAAAAAAAAAAAA&#10;AAAALwEAAF9yZWxzLy5yZWxzUEsBAi0AFAAGAAgAAAAhABXR78k8AgAAggQAAA4AAAAAAAAAAAAA&#10;AAAALgIAAGRycy9lMm9Eb2MueG1sUEsBAi0AFAAGAAgAAAAhADZ9aQjYAAAABgEAAA8AAAAAAAAA&#10;AAAAAAAAlgQAAGRycy9kb3ducmV2LnhtbFBLBQYAAAAABAAEAPMAAACbBQAAAAA=&#10;" fillcolor="white [3201]" strokeweight=".5pt">
                <v:textbox>
                  <w:txbxContent>
                    <w:p w14:paraId="7B88B97D" w14:textId="77777777" w:rsidR="00530ECF" w:rsidRDefault="00530ECF" w:rsidP="00530ECF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C58">
        <w:rPr>
          <w:rFonts w:hAnsi="ＭＳ 明朝" w:hint="eastAsia"/>
        </w:rPr>
        <w:t>道路使用の場所</w:t>
      </w:r>
    </w:p>
    <w:p w14:paraId="03249DCE" w14:textId="77777777" w:rsidR="008A626E" w:rsidRDefault="008A626E">
      <w:pPr>
        <w:widowControl/>
        <w:jc w:val="left"/>
        <w:rPr>
          <w:rFonts w:hAnsi="ＭＳ 明朝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410"/>
        <w:gridCol w:w="2126"/>
      </w:tblGrid>
      <w:tr w:rsidR="008A626E" w14:paraId="2F523D37" w14:textId="77777777" w:rsidTr="008A626E">
        <w:tc>
          <w:tcPr>
            <w:tcW w:w="2835" w:type="dxa"/>
            <w:shd w:val="clear" w:color="auto" w:fill="E2EFD9" w:themeFill="accent6" w:themeFillTint="33"/>
          </w:tcPr>
          <w:p w14:paraId="2EC689DB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使用日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1A35BDF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使用時間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308452A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使用ブース</w:t>
            </w:r>
          </w:p>
        </w:tc>
      </w:tr>
      <w:tr w:rsidR="008A626E" w14:paraId="73867FC6" w14:textId="77777777" w:rsidTr="008A626E">
        <w:tc>
          <w:tcPr>
            <w:tcW w:w="2835" w:type="dxa"/>
          </w:tcPr>
          <w:p w14:paraId="01034279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令和○年〇月○日</w:t>
            </w:r>
          </w:p>
        </w:tc>
        <w:tc>
          <w:tcPr>
            <w:tcW w:w="2410" w:type="dxa"/>
          </w:tcPr>
          <w:p w14:paraId="7519C71D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○時～○時</w:t>
            </w:r>
          </w:p>
        </w:tc>
        <w:tc>
          <w:tcPr>
            <w:tcW w:w="2126" w:type="dxa"/>
          </w:tcPr>
          <w:p w14:paraId="78F89559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ブース○</w:t>
            </w:r>
          </w:p>
        </w:tc>
      </w:tr>
      <w:tr w:rsidR="008A626E" w14:paraId="6383493A" w14:textId="77777777" w:rsidTr="008A626E">
        <w:tc>
          <w:tcPr>
            <w:tcW w:w="2835" w:type="dxa"/>
          </w:tcPr>
          <w:p w14:paraId="09E0C64B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410" w:type="dxa"/>
          </w:tcPr>
          <w:p w14:paraId="0F23EC5D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126" w:type="dxa"/>
          </w:tcPr>
          <w:p w14:paraId="702F5957" w14:textId="77777777" w:rsidR="008A626E" w:rsidRDefault="008A626E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3E9D2231" w14:textId="77777777" w:rsidR="007501FE" w:rsidRDefault="007501FE">
      <w:pPr>
        <w:widowControl/>
        <w:jc w:val="left"/>
        <w:rPr>
          <w:rFonts w:hAnsi="ＭＳ 明朝"/>
        </w:rPr>
      </w:pPr>
    </w:p>
    <w:p w14:paraId="2D358FC3" w14:textId="77777777" w:rsidR="00530ECF" w:rsidRDefault="003E6BA3">
      <w:pPr>
        <w:widowControl/>
        <w:jc w:val="left"/>
        <w:rPr>
          <w:rFonts w:hAnsi="ＭＳ 明朝"/>
        </w:rPr>
      </w:pPr>
      <w:r w:rsidRPr="00F06163">
        <w:rPr>
          <w:rFonts w:ascii="游ゴシック Light" w:eastAsia="游ゴシック Light" w:hAnsi="游ゴシック Light"/>
          <w:b/>
          <w:bCs/>
          <w:noProof/>
        </w:rPr>
        <w:drawing>
          <wp:inline distT="0" distB="0" distL="0" distR="0" wp14:anchorId="755ED0C2" wp14:editId="517B9950">
            <wp:extent cx="6213276" cy="2076450"/>
            <wp:effectExtent l="0" t="0" r="0" b="0"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6726" cy="20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8FD22" w14:textId="77777777" w:rsidR="00530ECF" w:rsidRDefault="00530ECF">
      <w:pPr>
        <w:widowControl/>
        <w:jc w:val="left"/>
        <w:rPr>
          <w:rFonts w:hAnsi="ＭＳ 明朝"/>
        </w:rPr>
      </w:pPr>
    </w:p>
    <w:p w14:paraId="717404A0" w14:textId="77777777" w:rsidR="00530ECF" w:rsidRDefault="00530ECF">
      <w:pPr>
        <w:widowControl/>
        <w:jc w:val="left"/>
        <w:rPr>
          <w:rFonts w:hAnsi="ＭＳ 明朝"/>
        </w:rPr>
      </w:pPr>
    </w:p>
    <w:p w14:paraId="0AE250F6" w14:textId="77777777" w:rsidR="00530ECF" w:rsidRDefault="004953C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74890F6" w14:textId="77777777" w:rsidR="00530ECF" w:rsidRDefault="004953C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5EDEB8F" w14:textId="77777777" w:rsidR="00530ECF" w:rsidRDefault="004953C2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3729DA6" w14:textId="77777777" w:rsidR="00530ECF" w:rsidRDefault="0043526A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4F16B4D5" w14:textId="77777777" w:rsidR="008C1186" w:rsidRPr="00BB542D" w:rsidRDefault="00670946" w:rsidP="008C1186">
      <w:pPr>
        <w:rPr>
          <w:rFonts w:hAnsi="ＭＳ 明朝"/>
          <w:sz w:val="36"/>
          <w:szCs w:val="32"/>
        </w:rPr>
      </w:pPr>
      <w:r>
        <w:rPr>
          <w:rFonts w:hAnsi="ＭＳ 明朝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B56F34" wp14:editId="0477C8E7">
                <wp:simplePos x="0" y="0"/>
                <wp:positionH relativeFrom="column">
                  <wp:posOffset>-396240</wp:posOffset>
                </wp:positionH>
                <wp:positionV relativeFrom="paragraph">
                  <wp:posOffset>5166360</wp:posOffset>
                </wp:positionV>
                <wp:extent cx="3276600" cy="3103880"/>
                <wp:effectExtent l="0" t="2019300" r="19050" b="2032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103880"/>
                        </a:xfrm>
                        <a:prstGeom prst="wedgeRoundRectCallout">
                          <a:avLst>
                            <a:gd name="adj1" fmla="val -2723"/>
                            <a:gd name="adj2" fmla="val -1133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6E2E8" w14:textId="77777777" w:rsidR="00670946" w:rsidRPr="00670946" w:rsidRDefault="00670946" w:rsidP="00670946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 xml:space="preserve">①　</w:t>
                            </w:r>
                            <w:r w:rsidRPr="00670946">
                              <w:rPr>
                                <w:sz w:val="21"/>
                              </w:rPr>
                              <w:t>9/28～10/25</w:t>
                            </w:r>
                          </w:p>
                          <w:p w14:paraId="4C0BB31A" w14:textId="77777777" w:rsidR="00670946" w:rsidRPr="00670946" w:rsidRDefault="00670946" w:rsidP="00670946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 xml:space="preserve">②　</w:t>
                            </w:r>
                            <w:r w:rsidRPr="00670946">
                              <w:rPr>
                                <w:sz w:val="21"/>
                              </w:rPr>
                              <w:t>10/26～11/25（予定）</w:t>
                            </w:r>
                          </w:p>
                          <w:p w14:paraId="77E2B798" w14:textId="77777777" w:rsidR="00670946" w:rsidRPr="00670946" w:rsidRDefault="00670946" w:rsidP="00670946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 xml:space="preserve">③　</w:t>
                            </w:r>
                            <w:r w:rsidRPr="00670946">
                              <w:rPr>
                                <w:sz w:val="21"/>
                              </w:rPr>
                              <w:t>11/26～12/1（予定）</w:t>
                            </w:r>
                          </w:p>
                          <w:p w14:paraId="4FAA498A" w14:textId="77777777" w:rsidR="00670946" w:rsidRPr="00670946" w:rsidRDefault="00670946" w:rsidP="00670946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複数日</w:t>
                            </w:r>
                            <w:r w:rsidRPr="00670946">
                              <w:rPr>
                                <w:sz w:val="21"/>
                              </w:rPr>
                              <w:t>申請する場合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、それぞれ①</w:t>
                            </w:r>
                            <w:r w:rsidRPr="00670946">
                              <w:rPr>
                                <w:sz w:val="21"/>
                              </w:rPr>
                              <w:t>～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③</w:t>
                            </w:r>
                            <w:r w:rsidRPr="00670946">
                              <w:rPr>
                                <w:sz w:val="21"/>
                              </w:rPr>
                              <w:t>の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同一期間内に含まれる申請は</w:t>
                            </w:r>
                            <w:r w:rsidRPr="00670946">
                              <w:rPr>
                                <w:sz w:val="21"/>
                              </w:rPr>
                              <w:t>一括でしてください。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①</w:t>
                            </w:r>
                            <w:r w:rsidRPr="00670946">
                              <w:rPr>
                                <w:sz w:val="21"/>
                              </w:rPr>
                              <w:t>～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③の期間</w:t>
                            </w:r>
                            <w:r w:rsidRPr="00670946">
                              <w:rPr>
                                <w:sz w:val="21"/>
                              </w:rPr>
                              <w:t>に跨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る</w:t>
                            </w:r>
                            <w:r w:rsidRPr="00670946">
                              <w:rPr>
                                <w:sz w:val="21"/>
                              </w:rPr>
                              <w:t>場合は、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それぞれ</w:t>
                            </w:r>
                            <w:r w:rsidRPr="00670946">
                              <w:rPr>
                                <w:sz w:val="21"/>
                              </w:rPr>
                              <w:t>申請する必要があります。</w:t>
                            </w:r>
                          </w:p>
                          <w:p w14:paraId="52D40EC5" w14:textId="77777777" w:rsidR="00670946" w:rsidRPr="00670946" w:rsidRDefault="00670946" w:rsidP="00670946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例えば、</w:t>
                            </w:r>
                          </w:p>
                          <w:p w14:paraId="2C477B07" w14:textId="77777777" w:rsidR="00670946" w:rsidRPr="00670946" w:rsidRDefault="00670946" w:rsidP="00670946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670946">
                              <w:rPr>
                                <w:sz w:val="21"/>
                              </w:rPr>
                              <w:t>10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/</w:t>
                            </w:r>
                            <w:r w:rsidRPr="00670946">
                              <w:rPr>
                                <w:sz w:val="21"/>
                              </w:rPr>
                              <w:t>5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・10/</w:t>
                            </w:r>
                            <w:r w:rsidRPr="00670946">
                              <w:rPr>
                                <w:sz w:val="21"/>
                              </w:rPr>
                              <w:t>7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・10/12・</w:t>
                            </w:r>
                            <w:r w:rsidRPr="00670946">
                              <w:rPr>
                                <w:sz w:val="21"/>
                              </w:rPr>
                              <w:t>10/27の4日間使用したい場合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は</w:t>
                            </w:r>
                            <w:r w:rsidRPr="00670946">
                              <w:rPr>
                                <w:sz w:val="21"/>
                              </w:rPr>
                              <w:t>、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10/</w:t>
                            </w:r>
                            <w:r w:rsidRPr="00670946">
                              <w:rPr>
                                <w:sz w:val="21"/>
                              </w:rPr>
                              <w:t>5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から</w:t>
                            </w:r>
                            <w:r w:rsidRPr="00670946">
                              <w:rPr>
                                <w:sz w:val="21"/>
                              </w:rPr>
                              <w:t>10/12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までと</w:t>
                            </w:r>
                            <w:r w:rsidRPr="00670946">
                              <w:rPr>
                                <w:sz w:val="21"/>
                              </w:rPr>
                              <w:t>記載して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申請</w:t>
                            </w:r>
                            <w:r w:rsidRPr="00670946">
                              <w:rPr>
                                <w:sz w:val="21"/>
                              </w:rPr>
                              <w:t>してください。</w:t>
                            </w:r>
                          </w:p>
                          <w:p w14:paraId="4D477EC1" w14:textId="77777777" w:rsidR="00670946" w:rsidRPr="00670946" w:rsidRDefault="00670946" w:rsidP="00670946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10/27</w:t>
                            </w:r>
                            <w:r w:rsidRPr="00670946">
                              <w:rPr>
                                <w:sz w:val="21"/>
                              </w:rPr>
                              <w:t>分は</w:t>
                            </w:r>
                            <w:r w:rsidRPr="00670946">
                              <w:rPr>
                                <w:rFonts w:hint="eastAsia"/>
                                <w:sz w:val="21"/>
                              </w:rPr>
                              <w:t>別で</w:t>
                            </w:r>
                            <w:r w:rsidRPr="00670946">
                              <w:rPr>
                                <w:sz w:val="21"/>
                              </w:rPr>
                              <w:t>申請する必要があります。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56F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9" type="#_x0000_t62" style="position:absolute;left:0;text-align:left;margin-left:-31.2pt;margin-top:406.8pt;width:258pt;height:24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zkkQIAAIcFAAAOAAAAZHJzL2Uyb0RvYy54bWysVEtPGzEQvlfqf7B8h33RBCI2KAqiqoQA&#10;ARVnx2sn23o9ru1kN/31HTubTSg5Vb3szni+eT+ub7pGkY2wrgZd0uw8pURoDlWtlyX9/np3dkmJ&#10;80xXTIEWJd0KR2+mnz9dt2YicliBqoQlaES7SWtKuvLeTJLE8ZVomDsHIzQKJdiGeWTtMqksa9F6&#10;o5I8TUdJC7YyFrhwDl9vd0I6jfalFNw/SumEJ6qkGJuPXxu/i/BNptdssrTMrGreh8H+IYqG1Rqd&#10;DqZumWdkbesPppqaW3Ag/TmHJgEpay5iDphNlv6VzcuKGRFzweI4M5TJ/T+z/GHzYp4slqE1buKQ&#10;DFl00jbhj/GRLhZrOxRLdJ5wfCzy8WiUYk05yoosLS4vYzmTg7qxzn8V0JBAlLQV1VI8w1pXz9iX&#10;OVMK1j5WjW3unY/lq4hmDc4Jq35klMhGYTc2TJGzfJwXfbeOMPk7TJYVxdXoI6o4RmWj0WgcMBho&#10;7xepfaj4fChEpPxWiRCa0s9CkrrC1PMYdJxRMVeWYIAYMedC+7y3HNFBTdZKDYrZKUXls16pxwY1&#10;EWd3UExPKb73OGhEr6D9oNzUGuwpA9XPwfMOv89+l3NI33eLDpPGDocYw8sCqu2TJRZ2u+QMv6ux&#10;vffM+SdmsV04EngQ/CN+pIK2pNBTlKzA/j71HvA40yilpMVlLKn7tWZWUKK+aZz2q+ziImxvZC6+&#10;jHNk7LFkcSzR62YO2BEcIIwukgHv1Z6UFpo3vBuz4BVFTHP0XVLu7Z6Z+92RwMvDxWwWYbixhvl7&#10;/WJ4MB7qHMbmtXtj1vQz7nE9HmC/uP2E7YbtgA2aGmZrD7L2QXioa8/gtiP17pwc8xF1uJ/TPwAA&#10;AP//AwBQSwMEFAAGAAgAAAAhAAFsT9DfAAAADAEAAA8AAABkcnMvZG93bnJldi54bWxMj8FOwzAM&#10;hu9IvENkJG5buq5UW9d0QgjEiQMDIXHLGpNWNElpki68Pd6J3Wz9n35/rvfJDGzGyffOClgtM2Bo&#10;W6d6qwW8vz0tNsB8kFbJwVkU8Ise9s31VS0r5U72FedD0IxKrK+kgC6EseLctx0a6ZduREvZl5uM&#10;DLROmqtJnqjcDDzPspIb2Vu60MkRHzpsvw/RCIj6Z3553BYp15PC52Tix2cehbi9Sfc7YAFT+Ifh&#10;rE/q0JDT0UWrPBsELMq8IFTAZrUugRFR3J2HI6HrjDLe1PzyieYPAAD//wMAUEsBAi0AFAAGAAgA&#10;AAAhALaDOJL+AAAA4QEAABMAAAAAAAAAAAAAAAAAAAAAAFtDb250ZW50X1R5cGVzXS54bWxQSwEC&#10;LQAUAAYACAAAACEAOP0h/9YAAACUAQAACwAAAAAAAAAAAAAAAAAvAQAAX3JlbHMvLnJlbHNQSwEC&#10;LQAUAAYACAAAACEAyl+c5JECAACHBQAADgAAAAAAAAAAAAAAAAAuAgAAZHJzL2Uyb0RvYy54bWxQ&#10;SwECLQAUAAYACAAAACEAAWxP0N8AAAAMAQAADwAAAAAAAAAAAAAAAADrBAAAZHJzL2Rvd25yZXYu&#10;eG1sUEsFBgAAAAAEAAQA8wAAAPcFAAAAAA==&#10;" adj="10212,-13694" fillcolor="white [3201]" strokecolor="#ed7d31 [3205]" strokeweight="1pt">
                <v:textbox>
                  <w:txbxContent>
                    <w:p w14:paraId="1F16E2E8" w14:textId="77777777" w:rsidR="00670946" w:rsidRPr="00670946" w:rsidRDefault="00670946" w:rsidP="00670946">
                      <w:pPr>
                        <w:jc w:val="left"/>
                        <w:rPr>
                          <w:sz w:val="21"/>
                        </w:rPr>
                      </w:pPr>
                      <w:r w:rsidRPr="00670946">
                        <w:rPr>
                          <w:rFonts w:hint="eastAsia"/>
                          <w:sz w:val="21"/>
                        </w:rPr>
                        <w:t xml:space="preserve">①　</w:t>
                      </w:r>
                      <w:r w:rsidRPr="00670946">
                        <w:rPr>
                          <w:sz w:val="21"/>
                        </w:rPr>
                        <w:t>9/28～10/25</w:t>
                      </w:r>
                    </w:p>
                    <w:p w14:paraId="4C0BB31A" w14:textId="77777777" w:rsidR="00670946" w:rsidRPr="00670946" w:rsidRDefault="00670946" w:rsidP="00670946">
                      <w:pPr>
                        <w:jc w:val="left"/>
                        <w:rPr>
                          <w:sz w:val="21"/>
                        </w:rPr>
                      </w:pPr>
                      <w:r w:rsidRPr="00670946">
                        <w:rPr>
                          <w:rFonts w:hint="eastAsia"/>
                          <w:sz w:val="21"/>
                        </w:rPr>
                        <w:t xml:space="preserve">②　</w:t>
                      </w:r>
                      <w:r w:rsidRPr="00670946">
                        <w:rPr>
                          <w:sz w:val="21"/>
                        </w:rPr>
                        <w:t>10/26～11/25（予定）</w:t>
                      </w:r>
                    </w:p>
                    <w:p w14:paraId="77E2B798" w14:textId="77777777" w:rsidR="00670946" w:rsidRPr="00670946" w:rsidRDefault="00670946" w:rsidP="00670946">
                      <w:pPr>
                        <w:jc w:val="left"/>
                        <w:rPr>
                          <w:sz w:val="21"/>
                        </w:rPr>
                      </w:pPr>
                      <w:r w:rsidRPr="00670946">
                        <w:rPr>
                          <w:rFonts w:hint="eastAsia"/>
                          <w:sz w:val="21"/>
                        </w:rPr>
                        <w:t xml:space="preserve">③　</w:t>
                      </w:r>
                      <w:r w:rsidRPr="00670946">
                        <w:rPr>
                          <w:sz w:val="21"/>
                        </w:rPr>
                        <w:t>11/26～12/1（予定）</w:t>
                      </w:r>
                    </w:p>
                    <w:p w14:paraId="4FAA498A" w14:textId="77777777" w:rsidR="00670946" w:rsidRPr="00670946" w:rsidRDefault="00670946" w:rsidP="00670946">
                      <w:pPr>
                        <w:jc w:val="left"/>
                        <w:rPr>
                          <w:sz w:val="21"/>
                        </w:rPr>
                      </w:pPr>
                      <w:r w:rsidRPr="00670946">
                        <w:rPr>
                          <w:rFonts w:hint="eastAsia"/>
                          <w:sz w:val="21"/>
                        </w:rPr>
                        <w:t>複数日</w:t>
                      </w:r>
                      <w:r w:rsidRPr="00670946">
                        <w:rPr>
                          <w:sz w:val="21"/>
                        </w:rPr>
                        <w:t>申請する場合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、それぞれ①</w:t>
                      </w:r>
                      <w:r w:rsidRPr="00670946">
                        <w:rPr>
                          <w:sz w:val="21"/>
                        </w:rPr>
                        <w:t>～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③</w:t>
                      </w:r>
                      <w:r w:rsidRPr="00670946">
                        <w:rPr>
                          <w:sz w:val="21"/>
                        </w:rPr>
                        <w:t>の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同一期間内に含まれる申請は</w:t>
                      </w:r>
                      <w:r w:rsidRPr="00670946">
                        <w:rPr>
                          <w:sz w:val="21"/>
                        </w:rPr>
                        <w:t>一括でしてください。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①</w:t>
                      </w:r>
                      <w:r w:rsidRPr="00670946">
                        <w:rPr>
                          <w:sz w:val="21"/>
                        </w:rPr>
                        <w:t>～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③の期間</w:t>
                      </w:r>
                      <w:r w:rsidRPr="00670946">
                        <w:rPr>
                          <w:sz w:val="21"/>
                        </w:rPr>
                        <w:t>に跨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る</w:t>
                      </w:r>
                      <w:r w:rsidRPr="00670946">
                        <w:rPr>
                          <w:sz w:val="21"/>
                        </w:rPr>
                        <w:t>場合は、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それぞれ</w:t>
                      </w:r>
                      <w:r w:rsidRPr="00670946">
                        <w:rPr>
                          <w:sz w:val="21"/>
                        </w:rPr>
                        <w:t>申請する必要があります。</w:t>
                      </w:r>
                    </w:p>
                    <w:p w14:paraId="52D40EC5" w14:textId="77777777" w:rsidR="00670946" w:rsidRPr="00670946" w:rsidRDefault="00670946" w:rsidP="00670946">
                      <w:pPr>
                        <w:jc w:val="left"/>
                        <w:rPr>
                          <w:sz w:val="21"/>
                        </w:rPr>
                      </w:pPr>
                      <w:r w:rsidRPr="00670946">
                        <w:rPr>
                          <w:rFonts w:hint="eastAsia"/>
                          <w:sz w:val="21"/>
                        </w:rPr>
                        <w:t>例えば、</w:t>
                      </w:r>
                    </w:p>
                    <w:p w14:paraId="2C477B07" w14:textId="77777777" w:rsidR="00670946" w:rsidRPr="00670946" w:rsidRDefault="00670946" w:rsidP="00670946">
                      <w:pPr>
                        <w:jc w:val="left"/>
                        <w:rPr>
                          <w:sz w:val="21"/>
                        </w:rPr>
                      </w:pPr>
                      <w:r w:rsidRPr="00670946">
                        <w:rPr>
                          <w:sz w:val="21"/>
                        </w:rPr>
                        <w:t>10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/</w:t>
                      </w:r>
                      <w:r w:rsidRPr="00670946">
                        <w:rPr>
                          <w:sz w:val="21"/>
                        </w:rPr>
                        <w:t>5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・10/</w:t>
                      </w:r>
                      <w:r w:rsidRPr="00670946">
                        <w:rPr>
                          <w:sz w:val="21"/>
                        </w:rPr>
                        <w:t>7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・10/12・</w:t>
                      </w:r>
                      <w:r w:rsidRPr="00670946">
                        <w:rPr>
                          <w:sz w:val="21"/>
                        </w:rPr>
                        <w:t>10/27の4日間使用したい場合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は</w:t>
                      </w:r>
                      <w:r w:rsidRPr="00670946">
                        <w:rPr>
                          <w:sz w:val="21"/>
                        </w:rPr>
                        <w:t>、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10/</w:t>
                      </w:r>
                      <w:r w:rsidRPr="00670946">
                        <w:rPr>
                          <w:sz w:val="21"/>
                        </w:rPr>
                        <w:t>5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から</w:t>
                      </w:r>
                      <w:r w:rsidRPr="00670946">
                        <w:rPr>
                          <w:sz w:val="21"/>
                        </w:rPr>
                        <w:t>10/12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までと</w:t>
                      </w:r>
                      <w:r w:rsidRPr="00670946">
                        <w:rPr>
                          <w:sz w:val="21"/>
                        </w:rPr>
                        <w:t>記載して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申請</w:t>
                      </w:r>
                      <w:r w:rsidRPr="00670946">
                        <w:rPr>
                          <w:sz w:val="21"/>
                        </w:rPr>
                        <w:t>してください。</w:t>
                      </w:r>
                    </w:p>
                    <w:p w14:paraId="4D477EC1" w14:textId="77777777" w:rsidR="00670946" w:rsidRPr="00670946" w:rsidRDefault="00670946" w:rsidP="00670946">
                      <w:pPr>
                        <w:jc w:val="left"/>
                        <w:rPr>
                          <w:sz w:val="21"/>
                        </w:rPr>
                      </w:pPr>
                      <w:r w:rsidRPr="00670946">
                        <w:rPr>
                          <w:rFonts w:hint="eastAsia"/>
                          <w:sz w:val="21"/>
                        </w:rPr>
                        <w:t>10/27</w:t>
                      </w:r>
                      <w:r w:rsidRPr="00670946">
                        <w:rPr>
                          <w:sz w:val="21"/>
                        </w:rPr>
                        <w:t>分は</w:t>
                      </w:r>
                      <w:r w:rsidRPr="00670946">
                        <w:rPr>
                          <w:rFonts w:hint="eastAsia"/>
                          <w:sz w:val="21"/>
                        </w:rPr>
                        <w:t>別で</w:t>
                      </w:r>
                      <w:r w:rsidRPr="00670946">
                        <w:rPr>
                          <w:sz w:val="21"/>
                        </w:rPr>
                        <w:t>申請する必要があります。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C1186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30370" wp14:editId="2B879809">
                <wp:simplePos x="0" y="0"/>
                <wp:positionH relativeFrom="margin">
                  <wp:posOffset>3809</wp:posOffset>
                </wp:positionH>
                <wp:positionV relativeFrom="paragraph">
                  <wp:posOffset>-348615</wp:posOffset>
                </wp:positionV>
                <wp:extent cx="1724025" cy="344659"/>
                <wp:effectExtent l="0" t="0" r="28575" b="1778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44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F45D7" w14:textId="77777777" w:rsidR="008C1186" w:rsidRDefault="008C1186" w:rsidP="008C1186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赤字</w:t>
                            </w:r>
                            <w:r>
                              <w:t>部分）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0370" id="_x0000_s1030" type="#_x0000_t202" style="position:absolute;left:0;text-align:left;margin-left:.3pt;margin-top:-27.45pt;width:135.75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b7PAIAAIMEAAAOAAAAZHJzL2Uyb0RvYy54bWysVE1v2zAMvQ/YfxB0X+ykTroGcYosRYYB&#10;QVsgHXpWZCk2JouapMTOfv0o2flot9Owi0yJ1BP5+OjZfVsrchDWVaBzOhyklAjNoaj0LqffX1af&#10;PlPiPNMFU6BFTo/C0fv5xw+zxkzFCEpQhbAEQbSbNianpfdmmiSOl6JmbgBGaHRKsDXzuLW7pLCs&#10;QfRaJaM0nSQN2MJY4MI5PH3onHQe8aUU3D9J6YQnKqeYm4+rjes2rMl8xqY7y0xZ8T4N9g9Z1KzS&#10;+OgZ6oF5Rva2+gOqrrgFB9IPONQJSFlxEWvAaobpu2o2JTMi1oLkOHOmyf0/WP542JhnS3z7BVps&#10;YCCkMW7q8DDU00pbhy9mStCPFB7PtInWEx4u3Y6ydDSmhKPvJssm47sAk1xuG+v8VwE1CUZOLbYl&#10;ssUOa+e70FNIeMyBqopVpVTcBCmIpbLkwLCJysccEfxNlNKkyenkZpxG4De+AH2+v1WM/+jTu4pC&#10;PKUx50vtwfLttiVVkdPsxMsWiiPSZaFTkjN8VSH8mjn/zCxKBxnCcfBPuEgFmBP0FiUl2F9/Ow/x&#10;2FH0UtKgFHPqfu6ZFZSobxp7fTfMsqDduMnGtyPc2GvP9tqj9/USkKghDp7h0QzxXp1MaaF+xalZ&#10;hFfRxTTHt3PqT+bSdwOCU8fFYhGDUK2G+bXeGB6gQ2MCrS/tK7Omb6tHQTzCSbRs+q67XWy4qWGx&#10;9yCr2PrAc8dqTz8qPYqnn8owStf7GHX5d8x/AwAA//8DAFBLAwQUAAYACAAAACEARJ+Ke9kAAAAG&#10;AQAADwAAAGRycy9kb3ducmV2LnhtbEyOvU7DMBSFdyTewbpIbK3TCEKaxqkAFRYmCursxq5tEV9H&#10;tpuGt+cywXh+dM7Xbmc/sEnH5AIKWC0LYBr7oBwaAZ8fL4saWMoSlRwCagHfOsG2u75qZaPCBd/1&#10;tM+G0QimRgqwOY8N56m32su0DKNGyk4heplJRsNVlBca9wMvi6LiXjqkBytH/Wx1/7U/ewG7J7M2&#10;fS2j3dXKuWk+nN7MqxC3N/PjBljWc/4rwy8+oUNHTMdwRpXYIKCinoDF/d0aGMXlQ7kCdiSnAt61&#10;/D9+9wMAAP//AwBQSwECLQAUAAYACAAAACEAtoM4kv4AAADhAQAAEwAAAAAAAAAAAAAAAAAAAAAA&#10;W0NvbnRlbnRfVHlwZXNdLnhtbFBLAQItABQABgAIAAAAIQA4/SH/1gAAAJQBAAALAAAAAAAAAAAA&#10;AAAAAC8BAABfcmVscy8ucmVsc1BLAQItABQABgAIAAAAIQCXRvb7PAIAAIMEAAAOAAAAAAAAAAAA&#10;AAAAAC4CAABkcnMvZTJvRG9jLnhtbFBLAQItABQABgAIAAAAIQBEn4p72QAAAAYBAAAPAAAAAAAA&#10;AAAAAAAAAJYEAABkcnMvZG93bnJldi54bWxQSwUGAAAAAAQABADzAAAAnAUAAAAA&#10;" fillcolor="white [3201]" strokeweight=".5pt">
                <v:textbox>
                  <w:txbxContent>
                    <w:p w14:paraId="235F45D7" w14:textId="77777777" w:rsidR="008C1186" w:rsidRDefault="008C1186" w:rsidP="008C1186">
                      <w:r>
                        <w:rPr>
                          <w:rFonts w:hint="eastAsia"/>
                        </w:rPr>
                        <w:t>記載例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赤字</w:t>
                      </w:r>
                      <w:r>
                        <w:t>部分）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186" w:rsidRPr="00F741B2">
        <w:rPr>
          <w:rFonts w:ascii="ＭＳ ゴシック" w:eastAsia="ＭＳ ゴシック" w:hAnsi="ＭＳ ゴシック" w:hint="eastAsia"/>
          <w:b/>
          <w:bCs/>
          <w:szCs w:val="24"/>
        </w:rPr>
        <w:t>別記様式第六</w:t>
      </w:r>
      <w:r w:rsidR="008C1186" w:rsidRPr="00BB542D">
        <w:rPr>
          <w:rFonts w:hAnsi="ＭＳ 明朝" w:hint="eastAsia"/>
          <w:szCs w:val="24"/>
        </w:rPr>
        <w:t>（第十条関係）</w:t>
      </w:r>
    </w:p>
    <w:tbl>
      <w:tblPr>
        <w:tblStyle w:val="a7"/>
        <w:tblW w:w="0" w:type="auto"/>
        <w:tblInd w:w="235" w:type="dxa"/>
        <w:tblLook w:val="04A0" w:firstRow="1" w:lastRow="0" w:firstColumn="1" w:lastColumn="0" w:noHBand="0" w:noVBand="1"/>
      </w:tblPr>
      <w:tblGrid>
        <w:gridCol w:w="1060"/>
        <w:gridCol w:w="1040"/>
        <w:gridCol w:w="3510"/>
        <w:gridCol w:w="1040"/>
        <w:gridCol w:w="2744"/>
      </w:tblGrid>
      <w:tr w:rsidR="008C1186" w:rsidRPr="00FF54A1" w14:paraId="05904363" w14:textId="77777777" w:rsidTr="005334EB">
        <w:trPr>
          <w:trHeight w:val="3239"/>
        </w:trPr>
        <w:tc>
          <w:tcPr>
            <w:tcW w:w="9394" w:type="dxa"/>
            <w:gridSpan w:val="5"/>
          </w:tcPr>
          <w:p w14:paraId="35242CD1" w14:textId="77777777" w:rsidR="008C1186" w:rsidRPr="00AC75F6" w:rsidRDefault="00BF7E74" w:rsidP="005334EB">
            <w:pPr>
              <w:spacing w:beforeLines="50" w:before="18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E05B88" wp14:editId="392414BF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140335</wp:posOffset>
                      </wp:positionV>
                      <wp:extent cx="207645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1A045" w14:textId="77777777" w:rsidR="00BF7E74" w:rsidRPr="00BF7E74" w:rsidRDefault="00BF7E74" w:rsidP="00BF7E74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BF7E74">
                                    <w:rPr>
                                      <w:rFonts w:hint="eastAsia"/>
                                      <w:sz w:val="21"/>
                                    </w:rPr>
                                    <w:t>申請日を記入</w:t>
                                  </w:r>
                                  <w:r w:rsidRPr="00BF7E74">
                                    <w:rPr>
                                      <w:sz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BE05B88" id="角丸四角形 10" o:spid="_x0000_s1031" style="position:absolute;left:0;text-align:left;margin-left:323.4pt;margin-top:11.05pt;width:163.5pt;height:32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c0WQIAAAMFAAAOAAAAZHJzL2Uyb0RvYy54bWysVMtu2zAQvBfoPxC815INO2mMyIHhIEWB&#10;IAnyQM40RcZCKS67pC25X98lJctp6lPRC0Vyd/YxnNXlVVsbtlPoK7AFH49yzpSVUFb2reAvzzdf&#10;vnLmg7ClMGBVwffK86vF50+XjZurCWzAlAoZBbF+3riCb0Jw8yzzcqNq4UfglCWjBqxFoCO+ZSWK&#10;hqLXJpvk+VnWAJYOQSrv6fa6M/JFiq+1kuFea68CMwWn2kJaMa3ruGaLSzF/Q+E2lezLEP9QRS0q&#10;S0mHUNciCLbF6q9QdSURPOgwklBnoHUlVeqBuhnnH7p52ginUi9EjncDTf7/hZV3uyf3gERD4/zc&#10;0zZ20Wqs45fqY20iaz+QpdrAJF1O8vOz6Yw4lWSb5hez81lkMzuiHfrwTUHN4qbgCFtbPtKLJKLE&#10;7taHzv/gR+BjEWkX9kbFOox9VJpVZUyb0EkfamWQ7QS9rJBS2TDp8yfvCNOVMQNwfApowrgH9b4R&#10;ppJuBmB+CvhnxgGRsoINA7iuLOCpAOWPIXPnf+i+6zm2H9p1S00XPBEbb9ZQ7h+QIXQ69k7eVMTt&#10;rfDhQSAJl56DhjHc06INNAWHfsfZBvDXqfvoT3oiK2cNDULB/c+tQMWZ+W5JaRfj6TROTjpMZ+cT&#10;OuB7y/q9xW7rFdCLjGnsnUzb6B/MYasR6lea2WXMSiZhJeUuuAx4OKxCN6A09VItl8mNpsWJcGuf&#10;nIzBI89RNs/tq0DXCyyQNO/gMDRi/kFinW9EWlhuA+gq6e/Ia/8CNGlJxv1fIY7y+3PyOv67Fr8B&#10;AAD//wMAUEsDBBQABgAIAAAAIQDrnfTB4wAAAAkBAAAPAAAAZHJzL2Rvd25yZXYueG1sTI/NTsMw&#10;EITvSLyDtUhcUOs0ILeEOBU/gp4qQSlU3JzYJBHxOrKdNuXpWU5w3NnRzDf5crQd2xsfWocSZtME&#10;mMHK6RZrCdvXx8kCWIgKteocGglHE2BZnJ7kKtPugC9mv4k1oxAMmZLQxNhnnIeqMVaFqesN0u/T&#10;easinb7m2qsDhduOp0kiuFUtUkOjenPfmOprM1gJevu2Xh0vhofnp+Su+f7Y+ff1rpTy/Gy8vQEW&#10;zRj/zPCLT+hQEFPpBtSBdRLElSD0KCFNZ8DIcD2/JKGUsBACeJHz/wuKHwAAAP//AwBQSwECLQAU&#10;AAYACAAAACEAtoM4kv4AAADhAQAAEwAAAAAAAAAAAAAAAAAAAAAAW0NvbnRlbnRfVHlwZXNdLnht&#10;bFBLAQItABQABgAIAAAAIQA4/SH/1gAAAJQBAAALAAAAAAAAAAAAAAAAAC8BAABfcmVscy8ucmVs&#10;c1BLAQItABQABgAIAAAAIQCujYc0WQIAAAMFAAAOAAAAAAAAAAAAAAAAAC4CAABkcnMvZTJvRG9j&#10;LnhtbFBLAQItABQABgAIAAAAIQDrnfTB4wAAAAkBAAAPAAAAAAAAAAAAAAAAALMEAABkcnMvZG93&#10;bnJldi54bWxQSwUGAAAAAAQABADzAAAAwwUAAAAA&#10;" fillcolor="white [3201]" strokecolor="#ed7d31 [3205]" strokeweight="1pt">
                      <v:stroke joinstyle="miter"/>
                      <v:textbox>
                        <w:txbxContent>
                          <w:p w14:paraId="4061A045" w14:textId="77777777" w:rsidR="00BF7E74" w:rsidRPr="00BF7E74" w:rsidRDefault="00BF7E74" w:rsidP="00BF7E7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BF7E74">
                              <w:rPr>
                                <w:rFonts w:hint="eastAsia"/>
                                <w:sz w:val="21"/>
                              </w:rPr>
                              <w:t>申請日を記入</w:t>
                            </w:r>
                            <w:r w:rsidRPr="00BF7E74">
                              <w:rPr>
                                <w:sz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1186" w:rsidRPr="00AC75F6">
              <w:rPr>
                <w:rFonts w:hAnsi="ＭＳ 明朝" w:hint="eastAsia"/>
                <w:szCs w:val="24"/>
              </w:rPr>
              <w:t>道　路　使　用　許　可　申　請　書</w:t>
            </w:r>
          </w:p>
          <w:p w14:paraId="47D814CF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</w:p>
          <w:p w14:paraId="47A31C98" w14:textId="77777777" w:rsidR="008C1186" w:rsidRPr="00AC75F6" w:rsidRDefault="008C1186" w:rsidP="005334EB">
            <w:pPr>
              <w:jc w:val="right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令和</w:t>
            </w:r>
            <w:r>
              <w:rPr>
                <w:rFonts w:hAnsi="ＭＳ 明朝" w:hint="eastAsia"/>
                <w:szCs w:val="24"/>
              </w:rPr>
              <w:t>6年</w:t>
            </w:r>
            <w:r w:rsidRPr="008C1186">
              <w:rPr>
                <w:rFonts w:hAnsi="ＭＳ 明朝" w:hint="eastAsia"/>
                <w:color w:val="FF0000"/>
                <w:szCs w:val="24"/>
              </w:rPr>
              <w:t>9</w:t>
            </w:r>
            <w:r>
              <w:rPr>
                <w:rFonts w:hAnsi="ＭＳ 明朝" w:hint="eastAsia"/>
                <w:szCs w:val="24"/>
              </w:rPr>
              <w:t>月</w:t>
            </w:r>
            <w:r w:rsidRPr="008C1186">
              <w:rPr>
                <w:rFonts w:hAnsi="ＭＳ 明朝" w:hint="eastAsia"/>
                <w:color w:val="FF0000"/>
                <w:szCs w:val="24"/>
              </w:rPr>
              <w:t>25</w:t>
            </w:r>
            <w:r w:rsidRPr="00AC75F6">
              <w:rPr>
                <w:rFonts w:hAnsi="ＭＳ 明朝" w:hint="eastAsia"/>
                <w:szCs w:val="24"/>
              </w:rPr>
              <w:t>日</w:t>
            </w:r>
          </w:p>
          <w:p w14:paraId="578CD36D" w14:textId="77777777" w:rsidR="008C1186" w:rsidRPr="00AC75F6" w:rsidRDefault="00BF7E74" w:rsidP="005334EB">
            <w:pPr>
              <w:spacing w:beforeLines="50" w:before="180" w:afterLines="50" w:after="180"/>
              <w:ind w:firstLineChars="50" w:firstLine="13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3CC0E6" wp14:editId="0DC10569">
                      <wp:simplePos x="0" y="0"/>
                      <wp:positionH relativeFrom="column">
                        <wp:posOffset>2745104</wp:posOffset>
                      </wp:positionH>
                      <wp:positionV relativeFrom="paragraph">
                        <wp:posOffset>26035</wp:posOffset>
                      </wp:positionV>
                      <wp:extent cx="2295525" cy="409575"/>
                      <wp:effectExtent l="0" t="0" r="28575" b="285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F902B" w14:textId="77777777" w:rsidR="00BF7E74" w:rsidRPr="00BF7E74" w:rsidRDefault="00BF7E74" w:rsidP="00BF7E74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申請者名</w:t>
                                  </w:r>
                                  <w:r w:rsidRPr="00BF7E74">
                                    <w:rPr>
                                      <w:rFonts w:hint="eastAsia"/>
                                      <w:sz w:val="21"/>
                                    </w:rPr>
                                    <w:t>を記入</w:t>
                                  </w:r>
                                  <w:r w:rsidRPr="00BF7E74">
                                    <w:rPr>
                                      <w:sz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3CC0E6" id="角丸四角形 11" o:spid="_x0000_s1032" style="position:absolute;left:0;text-align:left;margin-left:216.15pt;margin-top:2.05pt;width:180.75pt;height:32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1PWQIAAAMFAAAOAAAAZHJzL2Uyb0RvYy54bWysVEtv2zAMvg/YfxB0X50YSbsGdYogRYcB&#10;RVv0gZ4VWUqMyaJGKbGzXz9Kdpyuy2nYRSZFfnzpo6+u29qwnUJfgS34+GzEmbISysquC/76cvvl&#10;K2c+CFsKA1YVfK88v55//nTVuJnKYQOmVMgoiPWzxhV8E4KbZZmXG1ULfwZOWTJqwFoEUnGdlSga&#10;il6bLB+NzrMGsHQIUnlPtzedkc9TfK2VDA9aexWYKTjVFtKJ6VzFM5tfidkahdtUsi9D/EMVtags&#10;JR1C3Ygg2Barv0LVlUTwoMOZhDoDrSupUg/UzXj0oZvnjXAq9ULD8W4Yk/9/YeX97tk9Io2hcX7m&#10;SYxdtBrr+KX6WJuGtR+GpdrAJF3m+eV0mk85k2SbjC6nF9M4zeyIdujDNwU1i0LBEba2fKIXSYMS&#10;uzsfOv+DH4GPRSQp7I2KdRj7pDSrypg2oRM/1NIg2wl6WSGlsiHv8yfvCNOVMQNwfApowrgH9b4R&#10;phJvBuDoFPDPjAMiZQUbBnBdWcBTAcofQ+bO/9B913NsP7Srlpou+HmsMd6soNw/IkPoeOydvK1o&#10;tnfCh0eBRFyiOC1jeKBDG2gKDr3E2Qbw16n76E98IitnDS1Cwf3PrUDFmfluiWmX48kkbk5SJtOL&#10;nBR8b1m9t9htvQR6kTGtvZNJjP7BHESNUL/Rzi5iVjIJKyl3wWXAg7IM3YLS1ku1WCQ32hYnwp19&#10;djIGj3OOtHlp3wS6nmCBqHkPh6URsw8U63wj0sJiG0BXiX/HufYvQJuWaNz/FeIqv9eT1/HfNf8N&#10;AAD//wMAUEsDBBQABgAIAAAAIQCf7AnS4gAAAAgBAAAPAAAAZHJzL2Rvd25yZXYueG1sTI/NTsMw&#10;EITvSLyDtUhcUOu0QaGEOBU/Ak6VoC1U3JzYxBHxOrKdNuXpWU5w29GMZr8plqPt2F770DoUMJsm&#10;wDTWTrXYCNhuHicLYCFKVLJzqAUcdYBleXpSyFy5A77q/To2jEow5FKAibHPOQ+10VaGqes1kvfp&#10;vJWRpG+48vJA5bbj8yTJuJUt0gcje31vdP21HqwAtX1bPR8vhoeXp+TOfH/s/PtqVwlxfjbe3gCL&#10;eox/YfjFJ3QoialyA6rAOgGX6TylKB0zYORfXac0pRKQLTLgZcH/Dyh/AAAA//8DAFBLAQItABQA&#10;BgAIAAAAIQC2gziS/gAAAOEBAAATAAAAAAAAAAAAAAAAAAAAAABbQ29udGVudF9UeXBlc10ueG1s&#10;UEsBAi0AFAAGAAgAAAAhADj9If/WAAAAlAEAAAsAAAAAAAAAAAAAAAAALwEAAF9yZWxzLy5yZWxz&#10;UEsBAi0AFAAGAAgAAAAhAOLeTU9ZAgAAAwUAAA4AAAAAAAAAAAAAAAAALgIAAGRycy9lMm9Eb2Mu&#10;eG1sUEsBAi0AFAAGAAgAAAAhAJ/sCdLiAAAACAEAAA8AAAAAAAAAAAAAAAAAswQAAGRycy9kb3du&#10;cmV2LnhtbFBLBQYAAAAABAAEAPMAAADCBQAAAAA=&#10;" fillcolor="white [3201]" strokecolor="#ed7d31 [3205]" strokeweight="1pt">
                      <v:stroke joinstyle="miter"/>
                      <v:textbox>
                        <w:txbxContent>
                          <w:p w14:paraId="629F902B" w14:textId="77777777" w:rsidR="00BF7E74" w:rsidRPr="00BF7E74" w:rsidRDefault="00BF7E74" w:rsidP="00BF7E7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申請者名</w:t>
                            </w:r>
                            <w:r w:rsidRPr="00BF7E74">
                              <w:rPr>
                                <w:rFonts w:hint="eastAsia"/>
                                <w:sz w:val="21"/>
                              </w:rPr>
                              <w:t>を記入</w:t>
                            </w:r>
                            <w:r w:rsidRPr="00BF7E74">
                              <w:rPr>
                                <w:sz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1186">
              <w:rPr>
                <w:rFonts w:hAnsi="ＭＳ 明朝" w:hint="eastAsia"/>
                <w:szCs w:val="24"/>
              </w:rPr>
              <w:t xml:space="preserve">いわき中央 </w:t>
            </w:r>
            <w:r w:rsidR="008C1186" w:rsidRPr="00AC75F6">
              <w:rPr>
                <w:rFonts w:hAnsi="ＭＳ 明朝" w:hint="eastAsia"/>
                <w:szCs w:val="24"/>
              </w:rPr>
              <w:t>警</w:t>
            </w:r>
            <w:r w:rsidR="008C1186">
              <w:rPr>
                <w:rFonts w:hAnsi="ＭＳ 明朝" w:hint="eastAsia"/>
                <w:szCs w:val="24"/>
              </w:rPr>
              <w:t xml:space="preserve"> </w:t>
            </w:r>
            <w:r w:rsidR="008C1186" w:rsidRPr="00AC75F6">
              <w:rPr>
                <w:rFonts w:hAnsi="ＭＳ 明朝" w:hint="eastAsia"/>
                <w:szCs w:val="24"/>
              </w:rPr>
              <w:t>察</w:t>
            </w:r>
            <w:r w:rsidR="008C1186">
              <w:rPr>
                <w:rFonts w:hAnsi="ＭＳ 明朝" w:hint="eastAsia"/>
                <w:szCs w:val="24"/>
              </w:rPr>
              <w:t xml:space="preserve"> </w:t>
            </w:r>
            <w:r w:rsidR="008C1186" w:rsidRPr="00AC75F6">
              <w:rPr>
                <w:rFonts w:hAnsi="ＭＳ 明朝" w:hint="eastAsia"/>
                <w:szCs w:val="24"/>
              </w:rPr>
              <w:t>署</w:t>
            </w:r>
            <w:r w:rsidR="008C1186">
              <w:rPr>
                <w:rFonts w:hAnsi="ＭＳ 明朝" w:hint="eastAsia"/>
                <w:szCs w:val="24"/>
              </w:rPr>
              <w:t xml:space="preserve"> </w:t>
            </w:r>
            <w:r w:rsidR="008C1186" w:rsidRPr="00AC75F6">
              <w:rPr>
                <w:rFonts w:hAnsi="ＭＳ 明朝" w:hint="eastAsia"/>
                <w:szCs w:val="24"/>
              </w:rPr>
              <w:t>長</w:t>
            </w:r>
            <w:r w:rsidR="008C1186">
              <w:rPr>
                <w:rFonts w:hAnsi="ＭＳ 明朝" w:hint="eastAsia"/>
                <w:szCs w:val="24"/>
              </w:rPr>
              <w:t xml:space="preserve"> </w:t>
            </w:r>
            <w:r w:rsidR="008C1186" w:rsidRPr="00AC75F6">
              <w:rPr>
                <w:rFonts w:hAnsi="ＭＳ 明朝" w:hint="eastAsia"/>
                <w:szCs w:val="24"/>
              </w:rPr>
              <w:t>殿</w:t>
            </w:r>
          </w:p>
          <w:p w14:paraId="5097DF21" w14:textId="77777777" w:rsidR="008C1186" w:rsidRPr="00AC75F6" w:rsidRDefault="008C1186" w:rsidP="005334EB">
            <w:pPr>
              <w:ind w:firstLineChars="1800" w:firstLine="468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住所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C1186">
              <w:rPr>
                <w:rFonts w:hAnsi="ＭＳ 明朝" w:hint="eastAsia"/>
                <w:color w:val="FF0000"/>
                <w:szCs w:val="24"/>
              </w:rPr>
              <w:t>いわき市平梅本21番地</w:t>
            </w:r>
          </w:p>
          <w:p w14:paraId="6D57C95B" w14:textId="77777777" w:rsidR="008C1186" w:rsidRPr="00AC75F6" w:rsidRDefault="008C1186" w:rsidP="005334EB">
            <w:pPr>
              <w:ind w:firstLineChars="1500" w:firstLine="390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申請者</w:t>
            </w:r>
          </w:p>
          <w:p w14:paraId="5BD49620" w14:textId="77777777" w:rsidR="008C1186" w:rsidRPr="00AC75F6" w:rsidRDefault="008C1186" w:rsidP="005334EB">
            <w:pPr>
              <w:ind w:firstLineChars="1800" w:firstLine="468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氏名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8C1186">
              <w:rPr>
                <w:rFonts w:hAnsi="ＭＳ 明朝" w:hint="eastAsia"/>
                <w:color w:val="FF0000"/>
                <w:szCs w:val="24"/>
              </w:rPr>
              <w:t>平　鉾道</w:t>
            </w:r>
          </w:p>
        </w:tc>
      </w:tr>
      <w:tr w:rsidR="008C1186" w:rsidRPr="00FF54A1" w14:paraId="59C55B4D" w14:textId="77777777" w:rsidTr="005334EB">
        <w:trPr>
          <w:trHeight w:val="529"/>
        </w:trPr>
        <w:tc>
          <w:tcPr>
            <w:tcW w:w="2100" w:type="dxa"/>
            <w:gridSpan w:val="2"/>
            <w:vAlign w:val="center"/>
          </w:tcPr>
          <w:p w14:paraId="0A75E6D0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道路使用の目的</w:t>
            </w:r>
          </w:p>
        </w:tc>
        <w:tc>
          <w:tcPr>
            <w:tcW w:w="7294" w:type="dxa"/>
            <w:gridSpan w:val="3"/>
            <w:vAlign w:val="center"/>
          </w:tcPr>
          <w:p w14:paraId="682475BA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7F2C46">
              <w:rPr>
                <w:rFonts w:hAnsi="ＭＳ 明朝"/>
                <w:sz w:val="22"/>
              </w:rPr>
              <w:t>いわき駅前公園化計画</w:t>
            </w:r>
            <w:r w:rsidRPr="007F2C46">
              <w:rPr>
                <w:rFonts w:hAnsi="ＭＳ 明朝" w:hint="eastAsia"/>
                <w:sz w:val="22"/>
              </w:rPr>
              <w:t>における出店</w:t>
            </w:r>
            <w:r w:rsidR="00BF7E74">
              <w:rPr>
                <w:rFonts w:hAnsi="ＭＳ 明朝" w:hint="eastAsia"/>
                <w:sz w:val="22"/>
              </w:rPr>
              <w:t>のため</w:t>
            </w:r>
          </w:p>
        </w:tc>
      </w:tr>
      <w:tr w:rsidR="008C1186" w:rsidRPr="00FF54A1" w14:paraId="6511F0AA" w14:textId="77777777" w:rsidTr="005334EB">
        <w:trPr>
          <w:trHeight w:val="524"/>
        </w:trPr>
        <w:tc>
          <w:tcPr>
            <w:tcW w:w="2100" w:type="dxa"/>
            <w:gridSpan w:val="2"/>
            <w:vAlign w:val="center"/>
          </w:tcPr>
          <w:p w14:paraId="034C870C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spacing w:val="38"/>
                <w:kern w:val="0"/>
                <w:szCs w:val="24"/>
                <w:fitText w:val="1820" w:id="-942370048"/>
              </w:rPr>
              <w:t>場所又は区</w:t>
            </w:r>
            <w:r w:rsidRPr="008C1186">
              <w:rPr>
                <w:rFonts w:hAnsi="ＭＳ 明朝" w:hint="eastAsia"/>
                <w:kern w:val="0"/>
                <w:szCs w:val="24"/>
                <w:fitText w:val="1820" w:id="-942370048"/>
              </w:rPr>
              <w:t>間</w:t>
            </w:r>
          </w:p>
        </w:tc>
        <w:tc>
          <w:tcPr>
            <w:tcW w:w="7294" w:type="dxa"/>
            <w:gridSpan w:val="3"/>
            <w:vAlign w:val="center"/>
          </w:tcPr>
          <w:p w14:paraId="29E58451" w14:textId="77777777" w:rsidR="008C1186" w:rsidRPr="001B334A" w:rsidRDefault="008C1186" w:rsidP="005334EB">
            <w:pPr>
              <w:rPr>
                <w:rFonts w:hAnsi="ＭＳ 明朝"/>
                <w:sz w:val="22"/>
              </w:rPr>
            </w:pPr>
            <w:r w:rsidRPr="008C1186">
              <w:rPr>
                <w:rFonts w:hAnsi="ＭＳ 明朝" w:hint="eastAsia"/>
                <w:color w:val="FF0000"/>
                <w:sz w:val="22"/>
              </w:rPr>
              <w:t>ブースＡ</w:t>
            </w:r>
            <w:r w:rsidR="005D10C9">
              <w:rPr>
                <w:rFonts w:hAnsi="ＭＳ 明朝" w:hint="eastAsia"/>
                <w:color w:val="FF0000"/>
                <w:sz w:val="22"/>
              </w:rPr>
              <w:t>、ブースＦ</w:t>
            </w:r>
          </w:p>
        </w:tc>
      </w:tr>
      <w:tr w:rsidR="008C1186" w:rsidRPr="00FF54A1" w14:paraId="031E8CBE" w14:textId="77777777" w:rsidTr="005334EB">
        <w:trPr>
          <w:trHeight w:val="532"/>
        </w:trPr>
        <w:tc>
          <w:tcPr>
            <w:tcW w:w="2100" w:type="dxa"/>
            <w:gridSpan w:val="2"/>
            <w:vAlign w:val="center"/>
          </w:tcPr>
          <w:p w14:paraId="7C4AA769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spacing w:val="670"/>
                <w:kern w:val="0"/>
                <w:szCs w:val="24"/>
                <w:fitText w:val="1820" w:id="-942370047"/>
              </w:rPr>
              <w:t>期</w:t>
            </w:r>
            <w:r w:rsidRPr="008C1186">
              <w:rPr>
                <w:rFonts w:hAnsi="ＭＳ 明朝" w:hint="eastAsia"/>
                <w:kern w:val="0"/>
                <w:szCs w:val="24"/>
                <w:fitText w:val="1820" w:id="-942370047"/>
              </w:rPr>
              <w:t>間</w:t>
            </w:r>
          </w:p>
        </w:tc>
        <w:tc>
          <w:tcPr>
            <w:tcW w:w="7294" w:type="dxa"/>
            <w:gridSpan w:val="3"/>
            <w:vAlign w:val="center"/>
          </w:tcPr>
          <w:p w14:paraId="5705586F" w14:textId="77777777" w:rsidR="008C1186" w:rsidRPr="00AC75F6" w:rsidRDefault="008C1186" w:rsidP="008C1186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color w:val="FF0000"/>
                <w:szCs w:val="24"/>
              </w:rPr>
              <w:t>令和６年10月５日10時から　令和６年10月12日20時まで</w:t>
            </w:r>
          </w:p>
        </w:tc>
      </w:tr>
      <w:tr w:rsidR="008C1186" w:rsidRPr="00FF54A1" w14:paraId="20EB29EF" w14:textId="77777777" w:rsidTr="005334EB">
        <w:trPr>
          <w:trHeight w:val="527"/>
        </w:trPr>
        <w:tc>
          <w:tcPr>
            <w:tcW w:w="2100" w:type="dxa"/>
            <w:gridSpan w:val="2"/>
            <w:vAlign w:val="center"/>
          </w:tcPr>
          <w:p w14:paraId="460A1683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spacing w:val="38"/>
                <w:kern w:val="0"/>
                <w:szCs w:val="24"/>
                <w:fitText w:val="1820" w:id="-942370046"/>
              </w:rPr>
              <w:t>方法又は形</w:t>
            </w:r>
            <w:r w:rsidRPr="008C1186">
              <w:rPr>
                <w:rFonts w:hAnsi="ＭＳ 明朝" w:hint="eastAsia"/>
                <w:kern w:val="0"/>
                <w:szCs w:val="24"/>
                <w:fitText w:val="1820" w:id="-942370046"/>
              </w:rPr>
              <w:t>態</w:t>
            </w:r>
          </w:p>
        </w:tc>
        <w:tc>
          <w:tcPr>
            <w:tcW w:w="7294" w:type="dxa"/>
            <w:gridSpan w:val="3"/>
            <w:vAlign w:val="center"/>
          </w:tcPr>
          <w:p w14:paraId="0C0E6FFE" w14:textId="77777777" w:rsidR="008C1186" w:rsidRPr="006C04CD" w:rsidRDefault="006C04CD" w:rsidP="006C04C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使用面積　幅３ｍ×奥行２ｍ</w:t>
            </w:r>
            <w:r w:rsidRPr="006C04CD">
              <w:rPr>
                <w:rFonts w:hAnsi="ＭＳ 明朝" w:hint="eastAsia"/>
                <w:color w:val="FF0000"/>
                <w:szCs w:val="24"/>
              </w:rPr>
              <w:t>、テントによる出店</w:t>
            </w:r>
            <w:r w:rsidR="00BF7E74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F9360E" wp14:editId="339B97AB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142240</wp:posOffset>
                      </wp:positionV>
                      <wp:extent cx="2133600" cy="600075"/>
                      <wp:effectExtent l="819150" t="0" r="19050" b="44767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00075"/>
                              </a:xfrm>
                              <a:prstGeom prst="wedgeRoundRectCallout">
                                <a:avLst>
                                  <a:gd name="adj1" fmla="val -86257"/>
                                  <a:gd name="adj2" fmla="val 1131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82FFB" w14:textId="77777777" w:rsidR="00BF7E74" w:rsidRPr="007501FE" w:rsidRDefault="00BF7E74" w:rsidP="00BF7E74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現場に</w:t>
                                  </w:r>
                                  <w:r>
                                    <w:rPr>
                                      <w:sz w:val="21"/>
                                    </w:rPr>
                                    <w:t>常駐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している</w:t>
                                  </w:r>
                                  <w:r>
                                    <w:rPr>
                                      <w:sz w:val="21"/>
                                    </w:rPr>
                                    <w:t>現場責任者を記入してください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9360E" id="角丸四角形吹き出し 18" o:spid="_x0000_s1033" type="#_x0000_t62" style="position:absolute;left:0;text-align:left;margin-left:220.9pt;margin-top:11.2pt;width:168pt;height:4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OVjwIAAIYFAAAOAAAAZHJzL2Uyb0RvYy54bWysVN9P2zAQfp+0/8HyO6RJoWUVKaqKmCYh&#10;QMDEs+vYbTbb59luk+6v5+ymadn6NO0lOfu++/X57q5vWq3IRjhfgylpfj6gRBgOVW2WJf3+end2&#10;RYkPzFRMgREl3QpPb6afP103diIKWIGqhCPoxPhJY0u6CsFOsszzldDMn4MVBpUSnGYBj26ZVY41&#10;6F2rrBgMRlkDrrIOuPAeb293SjpN/qUUPDxK6UUgqqSYW0hfl76L+M2m12yydMyuat6lwf4hC81q&#10;g0F7V7csMLJ29V+udM0deJDhnIPOQMqai1QDVpMP/qjmZcWsSLUgOd72NPn/55Y/bF7sk0MaGusn&#10;HsVYRSudjn/Mj7SJrG1PlmgD4XhZ5MPhaICcctShMBhfRjazg7V1PnwVoEkUStqIaimeYW2qZ3yW&#10;OVMK1iGRxjb3PiT2KmKYxjZh1Y+cEqkVPsaGKXJ2NSoux91rHYGKY1CeD/PxCdDwA2g0GiUMJtrF&#10;RWmfKuZ/4CFJYatETE2ZZyFJXcXKU9KpRcVcOYIJYsacCxOKjoKEjmayVqo3zE8ZqpB3Rh02monU&#10;ur3h4JThx4i9RYoKJvTGujbgTjmofvaRd/h99buaY/mhXbRYdEkTZfFmAdX2yREHu1Hylt/V+Lz3&#10;zIcn5vC5sCNwH4RH/EgFTUmhkyhZgft96j7isaVRS0mDs1hS/2vNnKBEfTPY7F/yi4s4vOlwcTku&#10;8OCONYtjjVnrOeCLYANhdkmM+KD2onSg33BtzGJUVDHDMXZJeXD7wzzsdgQuHi5mswTDgbUs3JsX&#10;y6PzyHNsm9f2jTnb9XjA6XiA/dx2HbabigM2WhqYrQPIOkTlgdfugMOO0odtcnxOqMP6nL4DAAD/&#10;/wMAUEsDBBQABgAIAAAAIQAxcF7Z4QAAAAoBAAAPAAAAZHJzL2Rvd25yZXYueG1sTI/BaoNAEIbv&#10;hb7DMoXemlWRmBjXUAKlgVBKbA89btyNK7qz4q7Rvn2np/Y4Mx//fH+xX2zPbnr0rUMB8SoCprF2&#10;qsVGwOfHy9MGmA8SlewdagHf2sO+vL8rZK7cjGd9q0LDKAR9LgWYEIacc18bbaVfuUEj3a5utDLQ&#10;ODZcjXKmcNvzJIrW3MoW6YORgz4YXXfVZAWcl/lrej0dD+ZtW/n3rtucjn0txOPD8rwDFvQS/mD4&#10;1Sd1KMnp4iZUnvUC0jQm9SAgSVJgBGRZRosLkfF6C7ws+P8K5Q8AAAD//wMAUEsBAi0AFAAGAAgA&#10;AAAhALaDOJL+AAAA4QEAABMAAAAAAAAAAAAAAAAAAAAAAFtDb250ZW50X1R5cGVzXS54bWxQSwEC&#10;LQAUAAYACAAAACEAOP0h/9YAAACUAQAACwAAAAAAAAAAAAAAAAAvAQAAX3JlbHMvLnJlbHNQSwEC&#10;LQAUAAYACAAAACEAffpjlY8CAACGBQAADgAAAAAAAAAAAAAAAAAuAgAAZHJzL2Uyb0RvYy54bWxQ&#10;SwECLQAUAAYACAAAACEAMXBe2eEAAAAKAQAADwAAAAAAAAAAAAAAAADpBAAAZHJzL2Rvd25yZXYu&#10;eG1sUEsFBgAAAAAEAAQA8wAAAPcFAAAAAA==&#10;" adj="-7832,35246" fillcolor="white [3201]" strokecolor="#ed7d31 [3205]" strokeweight="1pt">
                      <v:textbox>
                        <w:txbxContent>
                          <w:p w14:paraId="7D982FFB" w14:textId="77777777" w:rsidR="00BF7E74" w:rsidRPr="007501FE" w:rsidRDefault="00BF7E74" w:rsidP="00BF7E7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現場に</w:t>
                            </w:r>
                            <w:r>
                              <w:rPr>
                                <w:sz w:val="21"/>
                              </w:rPr>
                              <w:t>常駐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している</w:t>
                            </w:r>
                            <w:r>
                              <w:rPr>
                                <w:sz w:val="21"/>
                              </w:rPr>
                              <w:t>現場責任者を記入してください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1186" w:rsidRPr="00FF54A1" w14:paraId="311AE156" w14:textId="77777777" w:rsidTr="005334EB">
        <w:trPr>
          <w:trHeight w:val="536"/>
        </w:trPr>
        <w:tc>
          <w:tcPr>
            <w:tcW w:w="2100" w:type="dxa"/>
            <w:gridSpan w:val="2"/>
            <w:vAlign w:val="center"/>
          </w:tcPr>
          <w:p w14:paraId="78B47450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spacing w:val="143"/>
                <w:kern w:val="0"/>
                <w:szCs w:val="24"/>
                <w:fitText w:val="1820" w:id="-942370045"/>
              </w:rPr>
              <w:t>添付書</w:t>
            </w:r>
            <w:r w:rsidRPr="008C1186">
              <w:rPr>
                <w:rFonts w:hAnsi="ＭＳ 明朝" w:hint="eastAsia"/>
                <w:spacing w:val="1"/>
                <w:kern w:val="0"/>
                <w:szCs w:val="24"/>
                <w:fitText w:val="1820" w:id="-942370045"/>
              </w:rPr>
              <w:t>類</w:t>
            </w:r>
          </w:p>
        </w:tc>
        <w:tc>
          <w:tcPr>
            <w:tcW w:w="7294" w:type="dxa"/>
            <w:gridSpan w:val="3"/>
            <w:vAlign w:val="center"/>
          </w:tcPr>
          <w:p w14:paraId="3DDF0DA2" w14:textId="77777777" w:rsidR="008C1186" w:rsidRPr="00AC75F6" w:rsidRDefault="00A02990" w:rsidP="005334EB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別紙のとおり（道路使用の場所</w:t>
            </w:r>
            <w:r w:rsidR="008C1186" w:rsidRPr="004D5C58">
              <w:rPr>
                <w:rFonts w:hAnsi="ＭＳ 明朝" w:hint="eastAsia"/>
              </w:rPr>
              <w:t>）</w:t>
            </w:r>
          </w:p>
        </w:tc>
      </w:tr>
      <w:tr w:rsidR="008C1186" w:rsidRPr="00FF54A1" w14:paraId="39688C37" w14:textId="77777777" w:rsidTr="00A02990">
        <w:trPr>
          <w:trHeight w:val="517"/>
        </w:trPr>
        <w:tc>
          <w:tcPr>
            <w:tcW w:w="1060" w:type="dxa"/>
            <w:vMerge w:val="restart"/>
            <w:vAlign w:val="center"/>
          </w:tcPr>
          <w:p w14:paraId="6F435FC7" w14:textId="77777777" w:rsidR="008C1186" w:rsidRDefault="008C1186" w:rsidP="005334EB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現　場</w:t>
            </w:r>
          </w:p>
          <w:p w14:paraId="06BE56B3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責任者</w:t>
            </w:r>
          </w:p>
        </w:tc>
        <w:tc>
          <w:tcPr>
            <w:tcW w:w="1040" w:type="dxa"/>
            <w:vAlign w:val="center"/>
          </w:tcPr>
          <w:p w14:paraId="4F10B8D0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住　所</w:t>
            </w:r>
          </w:p>
        </w:tc>
        <w:tc>
          <w:tcPr>
            <w:tcW w:w="7294" w:type="dxa"/>
            <w:gridSpan w:val="3"/>
            <w:vAlign w:val="center"/>
          </w:tcPr>
          <w:p w14:paraId="4F8EEEB6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8C1186">
              <w:rPr>
                <w:rFonts w:hAnsi="ＭＳ 明朝" w:hint="eastAsia"/>
                <w:color w:val="FF0000"/>
                <w:szCs w:val="24"/>
              </w:rPr>
              <w:t>いわき市平梅本21番地</w:t>
            </w:r>
          </w:p>
        </w:tc>
      </w:tr>
      <w:tr w:rsidR="008C1186" w:rsidRPr="00FF54A1" w14:paraId="67EC794B" w14:textId="77777777" w:rsidTr="00A02990">
        <w:trPr>
          <w:trHeight w:val="540"/>
        </w:trPr>
        <w:tc>
          <w:tcPr>
            <w:tcW w:w="1060" w:type="dxa"/>
            <w:vMerge/>
          </w:tcPr>
          <w:p w14:paraId="7AD7FA7C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</w:p>
        </w:tc>
        <w:tc>
          <w:tcPr>
            <w:tcW w:w="1040" w:type="dxa"/>
            <w:vAlign w:val="center"/>
          </w:tcPr>
          <w:p w14:paraId="4AB16573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3510" w:type="dxa"/>
            <w:vAlign w:val="center"/>
          </w:tcPr>
          <w:p w14:paraId="128DD71B" w14:textId="77777777" w:rsidR="008C1186" w:rsidRPr="008C1186" w:rsidRDefault="008C1186" w:rsidP="005334EB">
            <w:pPr>
              <w:rPr>
                <w:rFonts w:hAnsi="ＭＳ 明朝"/>
                <w:color w:val="FF0000"/>
                <w:szCs w:val="24"/>
              </w:rPr>
            </w:pPr>
            <w:r w:rsidRPr="008C1186">
              <w:rPr>
                <w:rFonts w:hAnsi="ＭＳ 明朝" w:hint="eastAsia"/>
                <w:color w:val="FF0000"/>
                <w:szCs w:val="24"/>
              </w:rPr>
              <w:t>平　鉾道</w:t>
            </w:r>
          </w:p>
        </w:tc>
        <w:tc>
          <w:tcPr>
            <w:tcW w:w="1040" w:type="dxa"/>
            <w:vAlign w:val="center"/>
          </w:tcPr>
          <w:p w14:paraId="6681D09E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電　話</w:t>
            </w:r>
          </w:p>
        </w:tc>
        <w:tc>
          <w:tcPr>
            <w:tcW w:w="2744" w:type="dxa"/>
            <w:vAlign w:val="center"/>
          </w:tcPr>
          <w:p w14:paraId="1D2D24E0" w14:textId="77777777" w:rsidR="008C1186" w:rsidRPr="00AC75F6" w:rsidRDefault="00BF7E74" w:rsidP="005334EB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color w:val="FF0000"/>
                <w:szCs w:val="24"/>
              </w:rPr>
              <w:t>090-0000-0000</w:t>
            </w:r>
          </w:p>
        </w:tc>
      </w:tr>
      <w:tr w:rsidR="008C1186" w:rsidRPr="00FF54A1" w14:paraId="2579C431" w14:textId="77777777" w:rsidTr="005334EB">
        <w:tc>
          <w:tcPr>
            <w:tcW w:w="9394" w:type="dxa"/>
            <w:gridSpan w:val="5"/>
          </w:tcPr>
          <w:p w14:paraId="75F61CDE" w14:textId="77777777" w:rsidR="008C1186" w:rsidRPr="00AC75F6" w:rsidRDefault="00BF7E74" w:rsidP="005334EB">
            <w:pPr>
              <w:ind w:firstLineChars="100" w:firstLine="26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165A21" wp14:editId="3B8C8A1E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23495</wp:posOffset>
                      </wp:positionV>
                      <wp:extent cx="2295525" cy="58102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B4E675" w14:textId="77777777" w:rsidR="00BF7E74" w:rsidRPr="00BF7E74" w:rsidRDefault="00BF7E74" w:rsidP="00BF7E74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道路使用中に</w:t>
                                  </w:r>
                                  <w:r>
                                    <w:rPr>
                                      <w:sz w:val="21"/>
                                    </w:rPr>
                                    <w:t>連絡が取れる電話番号を記入してください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165A21" id="角丸四角形 15" o:spid="_x0000_s1034" style="position:absolute;left:0;text-align:left;margin-left:285.15pt;margin-top:1.85pt;width:180.75pt;height: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PqWAIAAAMFAAAOAAAAZHJzL2Uyb0RvYy54bWysVE1v2zAMvQ/YfxB0Xx0bydYGdYogRYcB&#10;RVu0HXpWZKkxJosapcTOfv0o2XG6LqdhF5kU+filR19edY1hO4W+Blvy/GzCmbISqtq+lvz7882n&#10;c858ELYSBqwq+V55frX4+OGydXNVwAZMpZBREOvnrSv5JgQ3zzIvN6oR/gycsmTUgI0IpOJrVqFo&#10;KXpjsmIy+Zy1gJVDkMp7ur3ujXyR4mutZLjX2qvATMmptpBOTOc6ntniUsxfUbhNLYcyxD9U0Yja&#10;UtIx1LUIgm2x/itUU0sEDzqcSWgy0LqWKvVA3eSTd908bYRTqRcajnfjmPz/Cyvvdk/uAWkMrfNz&#10;T2LsotPYxC/Vx7o0rP04LNUFJumyKC5ms2LGmSTb7DyfkExhsiPaoQ9fFTQsCiVH2NrqkV4kDUrs&#10;bn3o/Q9+BD4WkaSwNyrWYeyj0qyuYtqETvxQK4NsJ+hlhZTKhmLIn7wjTNfGjMD8FNCEfAANvhGm&#10;Em9G4OQU8M+MIyJlBRtGcFNbwFMBqh9j5t7/0H3fc2w/dOuOmi75eawx3qyh2j8gQ+h57J28qWm2&#10;t8KHB4FEXKI4LWO4p0MbaEsOg8TZBvDXqfvoT3wiK2ctLULJ/c+tQMWZ+WaJaRf5dBo3JynT2ZeC&#10;FHxrWb+12G2zAnqRnNbeySRG/2AOokZoXmhnlzErmYSVlLvkMuBBWYV+QWnrpVoukxttixPh1j45&#10;GYPHOUfaPHcvAt1AsEDUvIPD0oj5O4r1vhFpYbkNoOvEv+NchxegTUs0Hv4KcZXf6snr+O9a/AYA&#10;AP//AwBQSwMEFAAGAAgAAAAhAJhvCS7iAAAACAEAAA8AAABkcnMvZG93bnJldi54bWxMj81OwzAQ&#10;hO9IvIO1SFwQtduoFEKcih8Bp0pQChU3JzZxRLyObKdNeXqWE9x2NKPZb4rl6Dq2MyG2HiVMJwKY&#10;wdrrFhsJm9eH80tgMSnUqvNoJBxMhGV5fFSoXPs9vpjdOjWMSjDmSoJNqc85j7U1TsWJ7w2S9+mD&#10;U4lkaLgOak/lruMzIS64Uy3SB6t6c2dN/bUenAS9eVs9Hc6G++dHcWu/P7bhfbWtpDw9GW+ugSUz&#10;pr8w/OITOpTEVPkBdWSdhPlCZBSVkC2AkX+VTWlKRcd8Brws+P8B5Q8AAAD//wMAUEsBAi0AFAAG&#10;AAgAAAAhALaDOJL+AAAA4QEAABMAAAAAAAAAAAAAAAAAAAAAAFtDb250ZW50X1R5cGVzXS54bWxQ&#10;SwECLQAUAAYACAAAACEAOP0h/9YAAACUAQAACwAAAAAAAAAAAAAAAAAvAQAAX3JlbHMvLnJlbHNQ&#10;SwECLQAUAAYACAAAACEAvCgz6lgCAAADBQAADgAAAAAAAAAAAAAAAAAuAgAAZHJzL2Uyb0RvYy54&#10;bWxQSwECLQAUAAYACAAAACEAmG8JLuIAAAAIAQAADwAAAAAAAAAAAAAAAACyBAAAZHJzL2Rvd25y&#10;ZXYueG1sUEsFBgAAAAAEAAQA8wAAAMEFAAAAAA==&#10;" fillcolor="white [3201]" strokecolor="#ed7d31 [3205]" strokeweight="1pt">
                      <v:stroke joinstyle="miter"/>
                      <v:textbox>
                        <w:txbxContent>
                          <w:p w14:paraId="06B4E675" w14:textId="77777777" w:rsidR="00BF7E74" w:rsidRPr="00BF7E74" w:rsidRDefault="00BF7E74" w:rsidP="00BF7E7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道路使用中に</w:t>
                            </w:r>
                            <w:r>
                              <w:rPr>
                                <w:sz w:val="21"/>
                              </w:rPr>
                              <w:t>連絡が取れる電話番号を記入してください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C1186" w:rsidRPr="00AC75F6">
              <w:rPr>
                <w:rFonts w:hAnsi="ＭＳ 明朝" w:hint="eastAsia"/>
                <w:szCs w:val="24"/>
              </w:rPr>
              <w:t>第　　　　　　　号</w:t>
            </w:r>
          </w:p>
          <w:p w14:paraId="7DBE5CB1" w14:textId="77777777" w:rsidR="008C1186" w:rsidRPr="00AC75F6" w:rsidRDefault="008C1186" w:rsidP="005334EB">
            <w:pPr>
              <w:spacing w:beforeLines="50" w:before="180"/>
              <w:jc w:val="center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道　路　使　用　許　可　証</w:t>
            </w:r>
          </w:p>
          <w:p w14:paraId="0AF6EFCF" w14:textId="77777777" w:rsidR="008C1186" w:rsidRPr="00AC75F6" w:rsidRDefault="008C1186" w:rsidP="005334EB">
            <w:pPr>
              <w:spacing w:beforeLines="50" w:before="180"/>
              <w:ind w:firstLineChars="200" w:firstLine="520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上記のとおり許可する。ただし、次の条件に従うこと。</w:t>
            </w:r>
          </w:p>
          <w:p w14:paraId="3E5A9544" w14:textId="77777777" w:rsidR="008C1186" w:rsidRDefault="008C1186" w:rsidP="005334EB">
            <w:pPr>
              <w:rPr>
                <w:rFonts w:hAnsi="ＭＳ 明朝"/>
                <w:szCs w:val="24"/>
              </w:rPr>
            </w:pP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9B6A8E" wp14:editId="7A539243">
                      <wp:simplePos x="0" y="0"/>
                      <wp:positionH relativeFrom="column">
                        <wp:posOffset>1102415</wp:posOffset>
                      </wp:positionH>
                      <wp:positionV relativeFrom="paragraph">
                        <wp:posOffset>102925</wp:posOffset>
                      </wp:positionV>
                      <wp:extent cx="4455105" cy="340360"/>
                      <wp:effectExtent l="0" t="0" r="22225" b="215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5105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2AB84F" w14:textId="77777777" w:rsidR="008C1186" w:rsidRPr="000E5FBA" w:rsidRDefault="008C1186" w:rsidP="008C11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B6A8E" id="_x0000_s1035" style="position:absolute;left:0;text-align:left;margin-left:86.8pt;margin-top:8.1pt;width:350.8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QFjAIAAHkFAAAOAAAAZHJzL2Uyb0RvYy54bWysVEtv2zAMvg/YfxB0X23n0a1BnSJo0WFA&#10;0QZrh54VWYoFyKImKbGzXz9KdpygK3YYdrElkfxIfnxc33SNJnvhvAJT0uIip0QYDpUy25L+eLn/&#10;9IUSH5ipmAYjSnoQnt4sP364bu1CTKAGXQlHEMT4RWtLWodgF1nmeS0a5i/ACoNCCa5hAa9um1WO&#10;tYje6GyS55dZC66yDrjwHl/veiFdJnwpBQ9PUnoRiC4pxhbS16XvJn6z5TVbbB2zteJDGOwfomiY&#10;Muh0hLpjgZGdU39ANYo78CDDBYcmAykVFykHzKbI32TzXDMrUi5IjrcjTf7/wfLH/bNdO6ShtX7h&#10;8Riz6KRr4h/jI10i6zCSJbpAOD7OZvN5kc8p4SibzvLpZWIzO1lb58NXAQ2Jh5I6LEbiiO0ffECP&#10;qHpUic4M3CutU0G0IW1JL6fzPBl40KqKwqiWWkPcakf2DIsauiIWEbHOtPCmDT6eckqncNAiQmjz&#10;XUiiKsxi0juI7XbCZJwLE4peVLNK9K6KeZ4fcxyjSK4TYESWGOSIPQC8j93HPOhHU5G6dTQeMv+b&#10;8WiRPIMJo3GjDLj3MtOY1eC51z+S1FMTWQrdpkNuSnoVNePLBqrD2hEH/fR4y+8VVvSB+bBmDscF&#10;BwtXQHjCj9SAlYPhREkN7td771EfuxillLQ4fiX1P3fMCUr0N4P9fVXMZnFe02U2/zzBizuXbM4l&#10;ZtfcAjZDgcvG8nSM+kEfj9JB84qbYhW9oogZjr5LyoM7Xm5DvxZw13CxWiU1nFHLwoN5tjyCR55j&#10;x750r8zZoa0DDsQjHEeVLd50d68bLQ2sdgGkSq1/4nWoAM53aqVhF8UFcn5PWqeNufwNAAD//wMA&#10;UEsDBBQABgAIAAAAIQDj4bf02wAAAAkBAAAPAAAAZHJzL2Rvd25yZXYueG1sTI/BTsMwEETvSPyD&#10;tUjcqEMq3BDiVKgSFzg1rTi78TaJiNdR7LTm71lOcJvRPs3OVNvkRnHBOQyeNDyuMhBIrbcDdRqO&#10;h7eHAkSIhqwZPaGGbwywrW9vKlNaf6U9XprYCQ6hUBoNfYxTKWVoe3QmrPyExLezn52JbOdO2tlc&#10;OdyNMs8yJZ0ZiD/0ZsJdj+1XszgNn8Xedsf03riP9bI75yq4FIPW93fp9QVExBT/YPitz9Wh5k4n&#10;v5ANYmS/WStGWagcBAPF5onFSYN6LkDWlfy/oP4BAAD//wMAUEsBAi0AFAAGAAgAAAAhALaDOJL+&#10;AAAA4QEAABMAAAAAAAAAAAAAAAAAAAAAAFtDb250ZW50X1R5cGVzXS54bWxQSwECLQAUAAYACAAA&#10;ACEAOP0h/9YAAACUAQAACwAAAAAAAAAAAAAAAAAvAQAAX3JlbHMvLnJlbHNQSwECLQAUAAYACAAA&#10;ACEAdZNkBYwCAAB5BQAADgAAAAAAAAAAAAAAAAAuAgAAZHJzL2Uyb0RvYy54bWxQSwECLQAUAAYA&#10;CAAAACEA4+G39NsAAAAJAQAADwAAAAAAAAAAAAAAAADmBAAAZHJzL2Rvd25yZXYueG1sUEsFBgAA&#10;AAAEAAQA8wAAAO4FAAAAAA==&#10;" filled="f" strokecolor="black [3213]" strokeweight=".5pt">
                      <v:textbox>
                        <w:txbxContent>
                          <w:p w14:paraId="602AB84F" w14:textId="77777777" w:rsidR="008C1186" w:rsidRPr="000E5FBA" w:rsidRDefault="008C1186" w:rsidP="008C11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F1BE2" wp14:editId="0B7D9D9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102925</wp:posOffset>
                      </wp:positionV>
                      <wp:extent cx="760730" cy="340360"/>
                      <wp:effectExtent l="0" t="0" r="20320" b="21590"/>
                      <wp:wrapNone/>
                      <wp:docPr id="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730" cy="340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3A00B0" w14:textId="77777777" w:rsidR="008C1186" w:rsidRPr="000E5FBA" w:rsidRDefault="008C1186" w:rsidP="008C118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E5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E5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1BE2" id="_x0000_s1036" style="position:absolute;left:0;text-align:left;margin-left:26.7pt;margin-top:8.1pt;width:59.9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miwIAAHkFAAAOAAAAZHJzL2Uyb0RvYy54bWysVE1v2zAMvQ/YfxB0X20naboFdYogRYcB&#10;RVusHXpWZCkWIIuapMTOfv0o2XGCrthh2MWWRPKRfPy4vukaTfbCeQWmpMVFTokwHCpltiX98XL3&#10;6TMlPjBTMQ1GlPQgPL1Zfvxw3dqFmEANuhKOIIjxi9aWtA7BLrLM81o0zF+AFQaFElzDAl7dNqsc&#10;axG90dkkz+dZC66yDrjwHl9veyFdJnwpBQ+PUnoRiC4pxhbS16XvJn6z5TVbbB2zteJDGOwfomiY&#10;Muh0hLplgZGdU39ANYo78CDDBYcmAykVFykHzKbI32TzXDMrUi5IjrcjTf7/wfKH/bN9ckhDa/3C&#10;4zFm0UnXxD/GR7pE1mEkS3SBcHy8mudXU6SUo2g6y6fzRGZ2MrbOh68CGhIPJXVYi0QR29/7gA5R&#10;9agSfRm4U1qnemhD2pLOp5d5MvCgVRWFUS11hlhrR/YMaxq6ItYQsc608KYNPp5SSqdw0CJCaPNd&#10;SKIqTGLSO4jddsJknAsTil5Us0r0rorLPD/mOEaRXCfAiCwxyBF7AHgfu4950I+mIjXraDxk/jfj&#10;0SJ5BhNG40YZcO9lpjGrwXOvfySppyayFLpNh9zgLKdc49MGqsOTIw766fGW3yks6T3z4Yk5HBfs&#10;AlwB4RE/UgOWDoYTJTW4X++9R33sYpRS0uL4ldT/3DEnKNHfDPb3l2I2i/OaLrPLqwle3Llkcy4x&#10;u2YN2A0FLhvL0zHqB308SgfNK26KVfSKImY4+i4pD+54WYd+LeCu4WK1Smo4o5aFe/NseQSPRMeW&#10;felembNDXwcciAc4jipbvGnvXjdaGljtAkiVev/E61ACnO/US8Muigvk/J60Thtz+RsAAP//AwBQ&#10;SwMEFAAGAAgAAAAhAGdzZKnbAAAACAEAAA8AAABkcnMvZG93bnJldi54bWxMj0FPwzAMhe9I/IfI&#10;SNxYSguldE0nNIkLnFYmzlnjtdUap2rSLfx7vBPcbL+n5+9Vm2hHccbZD44UPK4SEEitMwN1CvZf&#10;7w8FCB80GT06QgU/6GFT395UujTuQjs8N6ETHEK+1Ar6EKZSSt/2aLVfuQmJtaObrQ68zp00s75w&#10;uB1lmiS5tHog/tDrCbc9tqdmsQq+i53p9vGjsZ/Zsj2mubcxeKXu7+LbGkTAGP7McMVndKiZ6eAW&#10;Ml6MCp6zJ3byPU9BXPWXjIeDgvy1AFlX8n+B+hcAAP//AwBQSwECLQAUAAYACAAAACEAtoM4kv4A&#10;AADhAQAAEwAAAAAAAAAAAAAAAAAAAAAAW0NvbnRlbnRfVHlwZXNdLnhtbFBLAQItABQABgAIAAAA&#10;IQA4/SH/1gAAAJQBAAALAAAAAAAAAAAAAAAAAC8BAABfcmVscy8ucmVsc1BLAQItABQABgAIAAAA&#10;IQCIkKTmiwIAAHkFAAAOAAAAAAAAAAAAAAAAAC4CAABkcnMvZTJvRG9jLnhtbFBLAQItABQABgAI&#10;AAAAIQBnc2Sp2wAAAAgBAAAPAAAAAAAAAAAAAAAAAOUEAABkcnMvZG93bnJldi54bWxQSwUGAAAA&#10;AAQABADzAAAA7QUAAAAA&#10;" filled="f" strokecolor="black [3213]" strokeweight=".5pt">
                      <v:textbox>
                        <w:txbxContent>
                          <w:p w14:paraId="713A00B0" w14:textId="77777777" w:rsidR="008C1186" w:rsidRPr="000E5FBA" w:rsidRDefault="008C1186" w:rsidP="008C11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5FBA">
                              <w:rPr>
                                <w:rFonts w:hint="eastAsia"/>
                                <w:color w:val="000000" w:themeColor="text1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E5FBA">
                              <w:rPr>
                                <w:rFonts w:hint="eastAsia"/>
                                <w:color w:val="000000" w:themeColor="text1"/>
                              </w:rPr>
                              <w:t>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1D2CF8" w14:textId="77777777" w:rsidR="008C1186" w:rsidRDefault="008C1186" w:rsidP="005334EB">
            <w:pPr>
              <w:rPr>
                <w:rFonts w:hAnsi="ＭＳ 明朝"/>
                <w:szCs w:val="24"/>
              </w:rPr>
            </w:pPr>
          </w:p>
          <w:p w14:paraId="5E52E2B6" w14:textId="77777777" w:rsidR="008C1186" w:rsidRPr="00AC75F6" w:rsidRDefault="008C1186" w:rsidP="005334EB">
            <w:pPr>
              <w:rPr>
                <w:rFonts w:hAnsi="ＭＳ 明朝"/>
                <w:szCs w:val="24"/>
              </w:rPr>
            </w:pPr>
          </w:p>
          <w:p w14:paraId="2CD037EF" w14:textId="77777777" w:rsidR="008C1186" w:rsidRPr="00AC75F6" w:rsidRDefault="008C1186" w:rsidP="005334EB">
            <w:pPr>
              <w:spacing w:afterLines="50" w:after="180"/>
              <w:ind w:leftChars="2065" w:left="5369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令和　　年　　月　　日</w:t>
            </w:r>
          </w:p>
          <w:p w14:paraId="4AFEA12B" w14:textId="77777777" w:rsidR="008C1186" w:rsidRPr="00AC75F6" w:rsidRDefault="008C1186" w:rsidP="005334EB">
            <w:pPr>
              <w:spacing w:afterLines="50" w:after="180"/>
              <w:ind w:rightChars="65" w:right="169"/>
              <w:jc w:val="right"/>
              <w:rPr>
                <w:rFonts w:hAnsi="ＭＳ 明朝"/>
                <w:szCs w:val="24"/>
              </w:rPr>
            </w:pPr>
            <w:r w:rsidRPr="00AC75F6">
              <w:rPr>
                <w:rFonts w:hAnsi="ＭＳ 明朝" w:hint="eastAsia"/>
                <w:szCs w:val="24"/>
              </w:rPr>
              <w:t>警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察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署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AC75F6">
              <w:rPr>
                <w:rFonts w:hAnsi="ＭＳ 明朝" w:hint="eastAsia"/>
                <w:szCs w:val="24"/>
              </w:rPr>
              <w:t>長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F90219">
              <w:rPr>
                <w:rFonts w:hAnsi="ＭＳ 明朝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</w:tbl>
    <w:p w14:paraId="4B684FE9" w14:textId="77777777" w:rsidR="008C1186" w:rsidRDefault="008C1186" w:rsidP="008C1186">
      <w:pPr>
        <w:ind w:leftChars="100" w:left="1430" w:rightChars="257" w:right="668" w:hangingChars="450" w:hanging="1170"/>
        <w:rPr>
          <w:rFonts w:hAnsi="ＭＳ 明朝"/>
          <w:szCs w:val="24"/>
        </w:rPr>
      </w:pPr>
      <w:r w:rsidRPr="00C74302">
        <w:rPr>
          <w:rFonts w:hAnsi="ＭＳ 明朝" w:hint="eastAsia"/>
          <w:szCs w:val="24"/>
        </w:rPr>
        <w:t xml:space="preserve">備考　　</w:t>
      </w:r>
      <w:r w:rsidRPr="00C74302">
        <w:rPr>
          <w:rFonts w:hAnsi="ＭＳ 明朝"/>
          <w:szCs w:val="24"/>
        </w:rPr>
        <w:t>1　申請者が法人であるときは、申請者の欄には、その名称、主たる事務所の所在地及び代表者の氏名を記載</w:t>
      </w:r>
      <w:r w:rsidRPr="00C74302">
        <w:rPr>
          <w:rFonts w:hAnsi="ＭＳ 明朝" w:hint="eastAsia"/>
          <w:szCs w:val="24"/>
        </w:rPr>
        <w:t>すること。</w:t>
      </w:r>
    </w:p>
    <w:p w14:paraId="7BCE7BC0" w14:textId="77777777" w:rsidR="008C1186" w:rsidRDefault="008C1186" w:rsidP="008C1186">
      <w:pPr>
        <w:ind w:leftChars="100" w:left="1430" w:rightChars="257" w:right="668" w:hangingChars="450" w:hanging="11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C74302">
        <w:rPr>
          <w:rFonts w:hAnsi="ＭＳ 明朝"/>
          <w:szCs w:val="24"/>
        </w:rPr>
        <w:t>2</w:t>
      </w:r>
      <w:r>
        <w:rPr>
          <w:rFonts w:hAnsi="ＭＳ 明朝" w:hint="eastAsia"/>
          <w:szCs w:val="24"/>
        </w:rPr>
        <w:t xml:space="preserve">　</w:t>
      </w:r>
      <w:r w:rsidRPr="00C74302">
        <w:rPr>
          <w:rFonts w:hAnsi="ＭＳ 明朝"/>
          <w:szCs w:val="24"/>
        </w:rPr>
        <w:t>方法又は形態の欄には、工事又は作業の方法、使用面積、行事等の参加人員、通行の形態又は方法等使用について必要な事項を記載すること。</w:t>
      </w:r>
    </w:p>
    <w:p w14:paraId="3B6E7A59" w14:textId="77777777" w:rsidR="008C1186" w:rsidRDefault="008C1186" w:rsidP="008C1186">
      <w:pPr>
        <w:ind w:leftChars="100" w:left="1430" w:rightChars="207" w:right="538" w:hangingChars="450" w:hanging="11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C74302">
        <w:rPr>
          <w:rFonts w:hAnsi="ＭＳ 明朝"/>
          <w:szCs w:val="24"/>
        </w:rPr>
        <w:t>3</w:t>
      </w:r>
      <w:r>
        <w:rPr>
          <w:rFonts w:hAnsi="ＭＳ 明朝" w:hint="eastAsia"/>
          <w:szCs w:val="24"/>
        </w:rPr>
        <w:t xml:space="preserve">　</w:t>
      </w:r>
      <w:r w:rsidRPr="00C74302">
        <w:rPr>
          <w:rFonts w:hAnsi="ＭＳ 明朝"/>
          <w:szCs w:val="24"/>
        </w:rPr>
        <w:t>添付書類の欄には、道路使用の場所、方法等を明らかにした図面その他必要な書類を添付した場合に、その書類名を記載すること。</w:t>
      </w:r>
    </w:p>
    <w:p w14:paraId="18587D14" w14:textId="77777777" w:rsidR="008C1186" w:rsidRPr="00C74302" w:rsidRDefault="008C1186" w:rsidP="008C1186">
      <w:pPr>
        <w:ind w:leftChars="100" w:left="1950" w:hangingChars="650" w:hanging="169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C74302">
        <w:rPr>
          <w:rFonts w:hAnsi="ＭＳ 明朝"/>
          <w:szCs w:val="24"/>
        </w:rPr>
        <w:t>4</w:t>
      </w:r>
      <w:r>
        <w:rPr>
          <w:rFonts w:hAnsi="ＭＳ 明朝" w:hint="eastAsia"/>
          <w:szCs w:val="24"/>
        </w:rPr>
        <w:t xml:space="preserve">　</w:t>
      </w:r>
      <w:r w:rsidRPr="00C74302">
        <w:rPr>
          <w:rFonts w:hAnsi="ＭＳ 明朝"/>
          <w:szCs w:val="24"/>
        </w:rPr>
        <w:t xml:space="preserve">　用紙の大きさは、日本産業規格Ａ列４番とする。</w:t>
      </w:r>
    </w:p>
    <w:p w14:paraId="15C32C74" w14:textId="77777777" w:rsidR="008C1186" w:rsidRDefault="008C1186">
      <w:pPr>
        <w:widowControl/>
        <w:jc w:val="left"/>
        <w:rPr>
          <w:rFonts w:hAnsi="ＭＳ 明朝"/>
        </w:rPr>
      </w:pPr>
    </w:p>
    <w:p w14:paraId="7B8D1CDA" w14:textId="77777777" w:rsidR="0043526A" w:rsidRDefault="008A626E" w:rsidP="0043526A">
      <w:pPr>
        <w:widowControl/>
        <w:jc w:val="left"/>
        <w:rPr>
          <w:rFonts w:hAnsi="ＭＳ 明朝"/>
        </w:rPr>
      </w:pPr>
      <w:r>
        <w:rPr>
          <w:rFonts w:hAnsi="ＭＳ 明朝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2B63D" wp14:editId="01E637F4">
                <wp:simplePos x="0" y="0"/>
                <wp:positionH relativeFrom="column">
                  <wp:posOffset>4080510</wp:posOffset>
                </wp:positionH>
                <wp:positionV relativeFrom="paragraph">
                  <wp:posOffset>-520065</wp:posOffset>
                </wp:positionV>
                <wp:extent cx="2522855" cy="1685925"/>
                <wp:effectExtent l="285750" t="0" r="10795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855" cy="1685925"/>
                        </a:xfrm>
                        <a:prstGeom prst="wedgeRoundRectCallout">
                          <a:avLst>
                            <a:gd name="adj1" fmla="val -60226"/>
                            <a:gd name="adj2" fmla="val -1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FF174" w14:textId="77777777" w:rsidR="009D29CB" w:rsidRDefault="009D29CB" w:rsidP="004352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実際に</w:t>
                            </w:r>
                            <w:r>
                              <w:rPr>
                                <w:sz w:val="22"/>
                              </w:rPr>
                              <w:t>出店する日時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sz w:val="22"/>
                              </w:rPr>
                              <w:t>ブース名を記載してください。</w:t>
                            </w:r>
                          </w:p>
                          <w:p w14:paraId="57FE92A8" w14:textId="77777777" w:rsidR="008A626E" w:rsidRDefault="009D29CB" w:rsidP="004352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例えば</w:t>
                            </w:r>
                            <w:r>
                              <w:rPr>
                                <w:sz w:val="22"/>
                              </w:rPr>
                              <w:t>、</w:t>
                            </w:r>
                            <w:r w:rsidR="0043526A">
                              <w:rPr>
                                <w:sz w:val="22"/>
                              </w:rPr>
                              <w:t>10</w:t>
                            </w:r>
                            <w:r w:rsidR="008A626E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="0043526A" w:rsidRPr="007501FE">
                              <w:rPr>
                                <w:sz w:val="22"/>
                              </w:rPr>
                              <w:t>5</w:t>
                            </w:r>
                            <w:r w:rsidR="0043526A">
                              <w:rPr>
                                <w:rFonts w:hint="eastAsia"/>
                                <w:sz w:val="22"/>
                              </w:rPr>
                              <w:t>・10</w:t>
                            </w:r>
                            <w:r w:rsidR="008A626E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="0043526A">
                              <w:rPr>
                                <w:sz w:val="22"/>
                              </w:rPr>
                              <w:t>7</w:t>
                            </w:r>
                            <w:r w:rsidR="0043526A">
                              <w:rPr>
                                <w:rFonts w:hint="eastAsia"/>
                                <w:sz w:val="22"/>
                              </w:rPr>
                              <w:t>・10</w:t>
                            </w:r>
                            <w:r w:rsidR="008A626E"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="0043526A" w:rsidRPr="007501FE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="0043526A">
                              <w:rPr>
                                <w:sz w:val="22"/>
                              </w:rPr>
                              <w:t>の</w:t>
                            </w:r>
                          </w:p>
                          <w:p w14:paraId="5C4D149E" w14:textId="77777777" w:rsidR="0043526A" w:rsidRPr="007501FE" w:rsidRDefault="0043526A" w:rsidP="0043526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7501FE">
                              <w:rPr>
                                <w:sz w:val="22"/>
                              </w:rPr>
                              <w:t>日間使用</w:t>
                            </w:r>
                            <w:r w:rsidR="00C36C92">
                              <w:rPr>
                                <w:rFonts w:hint="eastAsia"/>
                                <w:sz w:val="22"/>
                              </w:rPr>
                              <w:t>する</w:t>
                            </w:r>
                            <w:r w:rsidRPr="007501FE">
                              <w:rPr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Pr="007501FE">
                              <w:rPr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それぞれ</w:t>
                            </w:r>
                            <w:r w:rsidR="00C36C92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C36C92">
                              <w:rPr>
                                <w:sz w:val="22"/>
                              </w:rPr>
                              <w:t>日時とブース名</w:t>
                            </w:r>
                            <w:r w:rsidR="00C36C92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B63D" id="角丸四角形吹き出し 12" o:spid="_x0000_s1037" type="#_x0000_t62" style="position:absolute;margin-left:321.3pt;margin-top:-40.95pt;width:198.65pt;height:13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BAkQIAAIcFAAAOAAAAZHJzL2Uyb0RvYy54bWysVN9P2zAQfp+0/8HyO6TJ2gAVKaqKmCYh&#10;QMDEs+vYbTbb59lu0+6v5+ymadn6NO0lOfu+u/vul69vNlqRtXC+AVPR/HxAiTAc6sYsKvr99e7s&#10;khIfmKmZAiMquhWe3kw+f7pu7VgUsARVC0fQifHj1lZ0GYIdZ5nnS6GZPwcrDColOM0CHt0iqx1r&#10;0btWWTEYlFkLrrYOuPAeb293SjpJ/qUUPDxK6UUgqqLILaSvS995/GaTazZeOGaXDe9osH9goVlj&#10;MGjv6pYFRlau+cuVbrgDDzKcc9AZSNlwkXLAbPLBH9m8LJkVKRcsjrd9mfz/c8sf1i/2yWEZWuvH&#10;HsWYxUY6Hf/Ij2xSsbZ9scQmEI6XxagoLkcjSjjq8vJydFWMYjmzg7l1PnwVoEkUKtqKeiGeYWXq&#10;Z+zLjCkFq5Cqxtb3PqTy1cQwjXPC6h85JVIr7MaaKXJWDoqi7Np1BCo+gPJieALz5RiTl2V50fHs&#10;wiLjPVOkf6hDksJWichMmWchSVPHzBPnNKJiphxBfkiYc2FC0XlO6GgmG6V6w/yUoQp5Z9Rho5lI&#10;o9sbDk4ZfozYW6SoYEJvrBsD7pSD+mcfeYffZ7/LOaYfNvMNJo0NTtB4NYd6++SIg90uecvvGmzv&#10;PfPhiTlsF64ZPgjhET9SQVtR6CRKluB+n7qPeJxp1FLS4jJW1P9aMScoUd8MTvtVPhzG7U2H4eii&#10;wIM71syPNWalZ4AtwQFCdkmM+KD2onSg3/DdmMaoqGKGY+yK8uD2h1nYPRL48nAxnSYYbqxl4d68&#10;WB6dx0LHuXndvDFnuxkPuB4PsF9cNk4jttuKAzZaGpiuAsgmROWhrt0Btx2lD8/J8TmhDu/n5B0A&#10;AP//AwBQSwMEFAAGAAgAAAAhAGf5/LXeAAAADAEAAA8AAABkcnMvZG93bnJldi54bWxMj8FOwzAM&#10;hu9IvENkJG5bug6VrjSdEIgjh208gNuYpqxxSpOthacnO7Hbb/nT78/ldra9ONPoO8cKVssEBHHj&#10;dMetgo/D2yIH4QOyxt4xKfghD9vq9qbEQruJd3Teh1bEEvYFKjAhDIWUvjFk0S/dQBx3n260GOI4&#10;tlKPOMVy28s0STJpseN4weBAL4aa4/5kFdj3dH7cHb+4PvzSK3bD95QaVOr+bn5+AhFoDv8wXPSj&#10;OlTRqXYn1l70CrKHNIuogkW+2oC4EMl6E1MdU77OQFalvH6i+gMAAP//AwBQSwECLQAUAAYACAAA&#10;ACEAtoM4kv4AAADhAQAAEwAAAAAAAAAAAAAAAAAAAAAAW0NvbnRlbnRfVHlwZXNdLnhtbFBLAQIt&#10;ABQABgAIAAAAIQA4/SH/1gAAAJQBAAALAAAAAAAAAAAAAAAAAC8BAABfcmVscy8ucmVsc1BLAQIt&#10;ABQABgAIAAAAIQAF6hBAkQIAAIcFAAAOAAAAAAAAAAAAAAAAAC4CAABkcnMvZTJvRG9jLnhtbFBL&#10;AQItABQABgAIAAAAIQBn+fy13gAAAAwBAAAPAAAAAAAAAAAAAAAAAOsEAABkcnMvZG93bnJldi54&#10;bWxQSwUGAAAAAAQABADzAAAA9gUAAAAA&#10;" adj="-2209,10531" fillcolor="white [3201]" strokecolor="#ed7d31 [3205]" strokeweight="1pt">
                <v:textbox>
                  <w:txbxContent>
                    <w:p w14:paraId="099FF174" w14:textId="77777777" w:rsidR="009D29CB" w:rsidRDefault="009D29CB" w:rsidP="0043526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実際に</w:t>
                      </w:r>
                      <w:r>
                        <w:rPr>
                          <w:sz w:val="22"/>
                        </w:rPr>
                        <w:t>出店する日時</w:t>
                      </w:r>
                      <w:r>
                        <w:rPr>
                          <w:rFonts w:hint="eastAsia"/>
                          <w:sz w:val="22"/>
                        </w:rPr>
                        <w:t>と</w:t>
                      </w:r>
                      <w:r>
                        <w:rPr>
                          <w:sz w:val="22"/>
                        </w:rPr>
                        <w:t>ブース名を記載してください。</w:t>
                      </w:r>
                    </w:p>
                    <w:p w14:paraId="57FE92A8" w14:textId="77777777" w:rsidR="008A626E" w:rsidRDefault="009D29CB" w:rsidP="0043526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例えば</w:t>
                      </w:r>
                      <w:r>
                        <w:rPr>
                          <w:sz w:val="22"/>
                        </w:rPr>
                        <w:t>、</w:t>
                      </w:r>
                      <w:r w:rsidR="0043526A">
                        <w:rPr>
                          <w:sz w:val="22"/>
                        </w:rPr>
                        <w:t>10</w:t>
                      </w:r>
                      <w:r w:rsidR="008A626E">
                        <w:rPr>
                          <w:rFonts w:hint="eastAsia"/>
                          <w:sz w:val="22"/>
                        </w:rPr>
                        <w:t>/</w:t>
                      </w:r>
                      <w:r w:rsidR="0043526A" w:rsidRPr="007501FE">
                        <w:rPr>
                          <w:sz w:val="22"/>
                        </w:rPr>
                        <w:t>5</w:t>
                      </w:r>
                      <w:r w:rsidR="0043526A">
                        <w:rPr>
                          <w:rFonts w:hint="eastAsia"/>
                          <w:sz w:val="22"/>
                        </w:rPr>
                        <w:t>・10</w:t>
                      </w:r>
                      <w:r w:rsidR="008A626E">
                        <w:rPr>
                          <w:rFonts w:hint="eastAsia"/>
                          <w:sz w:val="22"/>
                        </w:rPr>
                        <w:t>/</w:t>
                      </w:r>
                      <w:r w:rsidR="0043526A">
                        <w:rPr>
                          <w:sz w:val="22"/>
                        </w:rPr>
                        <w:t>7</w:t>
                      </w:r>
                      <w:r w:rsidR="0043526A">
                        <w:rPr>
                          <w:rFonts w:hint="eastAsia"/>
                          <w:sz w:val="22"/>
                        </w:rPr>
                        <w:t>・10</w:t>
                      </w:r>
                      <w:r w:rsidR="008A626E">
                        <w:rPr>
                          <w:rFonts w:hint="eastAsia"/>
                          <w:sz w:val="22"/>
                        </w:rPr>
                        <w:t>/</w:t>
                      </w:r>
                      <w:r w:rsidR="0043526A" w:rsidRPr="007501FE">
                        <w:rPr>
                          <w:rFonts w:hint="eastAsia"/>
                          <w:sz w:val="22"/>
                        </w:rPr>
                        <w:t>12</w:t>
                      </w:r>
                      <w:r w:rsidR="0043526A">
                        <w:rPr>
                          <w:sz w:val="22"/>
                        </w:rPr>
                        <w:t>の</w:t>
                      </w:r>
                    </w:p>
                    <w:p w14:paraId="5C4D149E" w14:textId="77777777" w:rsidR="0043526A" w:rsidRPr="007501FE" w:rsidRDefault="0043526A" w:rsidP="0043526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</w:t>
                      </w:r>
                      <w:r w:rsidRPr="007501FE">
                        <w:rPr>
                          <w:sz w:val="22"/>
                        </w:rPr>
                        <w:t>日間使用</w:t>
                      </w:r>
                      <w:r w:rsidR="00C36C92">
                        <w:rPr>
                          <w:rFonts w:hint="eastAsia"/>
                          <w:sz w:val="22"/>
                        </w:rPr>
                        <w:t>する</w:t>
                      </w:r>
                      <w:r w:rsidRPr="007501FE">
                        <w:rPr>
                          <w:sz w:val="22"/>
                        </w:rPr>
                        <w:t>場合</w:t>
                      </w:r>
                      <w:r>
                        <w:rPr>
                          <w:rFonts w:hint="eastAsia"/>
                          <w:sz w:val="22"/>
                        </w:rPr>
                        <w:t>は</w:t>
                      </w:r>
                      <w:r w:rsidRPr="007501FE">
                        <w:rPr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それぞれ</w:t>
                      </w:r>
                      <w:r w:rsidR="00C36C92">
                        <w:rPr>
                          <w:rFonts w:hint="eastAsia"/>
                          <w:sz w:val="22"/>
                        </w:rPr>
                        <w:t>の</w:t>
                      </w:r>
                      <w:r w:rsidR="00C36C92">
                        <w:rPr>
                          <w:sz w:val="22"/>
                        </w:rPr>
                        <w:t>日時とブース名</w:t>
                      </w:r>
                      <w:r w:rsidR="00C36C92">
                        <w:rPr>
                          <w:rFonts w:hint="eastAsia"/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3526A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D2D6E" wp14:editId="46C4D218">
                <wp:simplePos x="0" y="0"/>
                <wp:positionH relativeFrom="margin">
                  <wp:posOffset>3810</wp:posOffset>
                </wp:positionH>
                <wp:positionV relativeFrom="paragraph">
                  <wp:posOffset>-386715</wp:posOffset>
                </wp:positionV>
                <wp:extent cx="2028825" cy="344659"/>
                <wp:effectExtent l="0" t="0" r="28575" b="1778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44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D1D80" w14:textId="77777777" w:rsidR="0043526A" w:rsidRDefault="0043526A" w:rsidP="0043526A">
                            <w:r>
                              <w:rPr>
                                <w:rFonts w:hint="eastAsia"/>
                              </w:rPr>
                              <w:t>別紙記載例</w:t>
                            </w:r>
                            <w:r w:rsidR="00D82934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赤字部分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2D6E" id="_x0000_s1038" type="#_x0000_t202" style="position:absolute;margin-left:.3pt;margin-top:-30.45pt;width:159.75pt;height: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9JPQIAAIQEAAAOAAAAZHJzL2Uyb0RvYy54bWysVE1v2zAMvQ/YfxB0X+y4SZYG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XiYpdl0mo0p4ei7GY0m49sAk1xuG+v8VwE1CUZOLbYl&#10;ssUOD853oaeQ8JgDVRXrSqm4CVIQK2XJgWETlY85IvibKKVJk9PJzTiNwG98Afp8f6sY/9GndxWF&#10;eEpjzpfag+XbbUuqAnnJTsRsoTgiXxY6KTnD1xXiPzDnn5lF7SBFOA/+CRepAJOC3qKkBPvrb+ch&#10;HluKXkoa1GJO3c89s4IS9U1js2+Ho1EQb9yMxp8z3Nhrz/bao/f1CpCpIU6e4dEM8V6dTGmhfsWx&#10;WYZX0cU0x7dz6k/myncTgmPHxXIZg1CuhvkHvTE8QIfOBF5f2ldmTd9Xj4p4hJNq2exde7vYcFPD&#10;cu9BVrH3geiO1Z5/lHpUTz+WYZau9zHq8vNY/AYAAP//AwBQSwMEFAAGAAgAAAAhAJgCkNzZAAAA&#10;BwEAAA8AAABkcnMvZG93bnJldi54bWxMjr1OwzAUhXck3sG6SGyt3SJFaYhTASosTLSI+Ta+tS1i&#10;O7LdNLw97gTj+dE5X7ud3cAmiskGL2G1FMDI90FZryV8Hl4XNbCU0SscgicJP5Rg293etNiocPEf&#10;NO2zZmXEpwYlmJzHhvPUG3KYlmEkX7JTiA5zkVFzFfFSxt3A10JU3KH15cHgSC+G+u/92UnYPeuN&#10;7muMZlcra6f56/Su36S8v5ufHoFlmvNfGa74BR26wnQMZ68SGyRUpSdhUYkNsBI/rMUK2PHqVMC7&#10;lv/n734BAAD//wMAUEsBAi0AFAAGAAgAAAAhALaDOJL+AAAA4QEAABMAAAAAAAAAAAAAAAAAAAAA&#10;AFtDb250ZW50X1R5cGVzXS54bWxQSwECLQAUAAYACAAAACEAOP0h/9YAAACUAQAACwAAAAAAAAAA&#10;AAAAAAAvAQAAX3JlbHMvLnJlbHNQSwECLQAUAAYACAAAACEAgMT/ST0CAACEBAAADgAAAAAAAAAA&#10;AAAAAAAuAgAAZHJzL2Uyb0RvYy54bWxQSwECLQAUAAYACAAAACEAmAKQ3NkAAAAHAQAADwAAAAAA&#10;AAAAAAAAAACXBAAAZHJzL2Rvd25yZXYueG1sUEsFBgAAAAAEAAQA8wAAAJ0FAAAAAA==&#10;" fillcolor="white [3201]" strokeweight=".5pt">
                <v:textbox>
                  <w:txbxContent>
                    <w:p w14:paraId="2EED1D80" w14:textId="77777777" w:rsidR="0043526A" w:rsidRDefault="0043526A" w:rsidP="0043526A">
                      <w:r>
                        <w:rPr>
                          <w:rFonts w:hint="eastAsia"/>
                        </w:rPr>
                        <w:t>別紙記載例</w:t>
                      </w:r>
                      <w:r w:rsidR="00D82934">
                        <w:rPr>
                          <w:rFonts w:hint="eastAsia"/>
                        </w:rPr>
                        <w:t>（</w:t>
                      </w:r>
                      <w:r>
                        <w:t>赤字部分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990">
        <w:rPr>
          <w:rFonts w:hAnsi="ＭＳ 明朝" w:hint="eastAsia"/>
        </w:rPr>
        <w:t>道路使用の場所</w:t>
      </w:r>
    </w:p>
    <w:p w14:paraId="6F98D8AB" w14:textId="77777777" w:rsidR="008A626E" w:rsidRDefault="008A626E" w:rsidP="008A626E">
      <w:pPr>
        <w:widowControl/>
        <w:jc w:val="left"/>
        <w:rPr>
          <w:rFonts w:hAnsi="ＭＳ 明朝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985"/>
        <w:gridCol w:w="1842"/>
      </w:tblGrid>
      <w:tr w:rsidR="008A626E" w14:paraId="497AEA22" w14:textId="77777777" w:rsidTr="008A626E">
        <w:tc>
          <w:tcPr>
            <w:tcW w:w="2835" w:type="dxa"/>
            <w:shd w:val="clear" w:color="auto" w:fill="E2EFD9" w:themeFill="accent6" w:themeFillTint="33"/>
          </w:tcPr>
          <w:p w14:paraId="55BD1387" w14:textId="77777777" w:rsidR="008A626E" w:rsidRDefault="008A626E" w:rsidP="005334EB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使用日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1A3022D" w14:textId="77777777" w:rsidR="008A626E" w:rsidRDefault="008A626E" w:rsidP="005334EB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使用時間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59753E8" w14:textId="77777777" w:rsidR="008A626E" w:rsidRDefault="008A626E" w:rsidP="005334EB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使用ブース</w:t>
            </w:r>
          </w:p>
        </w:tc>
      </w:tr>
      <w:tr w:rsidR="008A626E" w14:paraId="6BEA9E7E" w14:textId="77777777" w:rsidTr="008A626E">
        <w:tc>
          <w:tcPr>
            <w:tcW w:w="2835" w:type="dxa"/>
          </w:tcPr>
          <w:p w14:paraId="0B750820" w14:textId="77777777" w:rsidR="008A626E" w:rsidRPr="008A626E" w:rsidRDefault="008A626E" w:rsidP="005334EB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令和６年10月５日</w:t>
            </w:r>
          </w:p>
        </w:tc>
        <w:tc>
          <w:tcPr>
            <w:tcW w:w="1985" w:type="dxa"/>
          </w:tcPr>
          <w:p w14:paraId="23C56B13" w14:textId="77777777" w:rsidR="008A626E" w:rsidRPr="008A626E" w:rsidRDefault="008A626E" w:rsidP="005334EB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10時～20時</w:t>
            </w:r>
          </w:p>
        </w:tc>
        <w:tc>
          <w:tcPr>
            <w:tcW w:w="1842" w:type="dxa"/>
          </w:tcPr>
          <w:p w14:paraId="67A97B43" w14:textId="77777777" w:rsidR="008A626E" w:rsidRPr="008A626E" w:rsidRDefault="008A626E" w:rsidP="005334EB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ブースＡ</w:t>
            </w:r>
          </w:p>
        </w:tc>
      </w:tr>
      <w:tr w:rsidR="008A626E" w14:paraId="3FF36BDD" w14:textId="77777777" w:rsidTr="008A626E">
        <w:tc>
          <w:tcPr>
            <w:tcW w:w="2835" w:type="dxa"/>
          </w:tcPr>
          <w:p w14:paraId="22CF29DB" w14:textId="77777777" w:rsidR="008A626E" w:rsidRPr="008A626E" w:rsidRDefault="008A626E" w:rsidP="008A626E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令和６年10月７日</w:t>
            </w:r>
          </w:p>
        </w:tc>
        <w:tc>
          <w:tcPr>
            <w:tcW w:w="1985" w:type="dxa"/>
          </w:tcPr>
          <w:p w14:paraId="0085878F" w14:textId="77777777" w:rsidR="008A626E" w:rsidRPr="008A626E" w:rsidRDefault="008A626E" w:rsidP="008A626E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10時～20時</w:t>
            </w:r>
          </w:p>
        </w:tc>
        <w:tc>
          <w:tcPr>
            <w:tcW w:w="1842" w:type="dxa"/>
          </w:tcPr>
          <w:p w14:paraId="1DAE39FD" w14:textId="77777777" w:rsidR="008A626E" w:rsidRPr="008A626E" w:rsidRDefault="008A626E" w:rsidP="008A626E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ブースＦ</w:t>
            </w:r>
          </w:p>
        </w:tc>
      </w:tr>
      <w:tr w:rsidR="008A626E" w14:paraId="52BD5229" w14:textId="77777777" w:rsidTr="008A626E">
        <w:tc>
          <w:tcPr>
            <w:tcW w:w="2835" w:type="dxa"/>
          </w:tcPr>
          <w:p w14:paraId="787DD12A" w14:textId="77777777" w:rsidR="008A626E" w:rsidRPr="008A626E" w:rsidRDefault="008A626E" w:rsidP="008A626E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令和６年10月12日</w:t>
            </w:r>
          </w:p>
        </w:tc>
        <w:tc>
          <w:tcPr>
            <w:tcW w:w="1985" w:type="dxa"/>
          </w:tcPr>
          <w:p w14:paraId="0DCE328B" w14:textId="77777777" w:rsidR="008A626E" w:rsidRPr="008A626E" w:rsidRDefault="008A626E" w:rsidP="008A626E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10時～20時</w:t>
            </w:r>
          </w:p>
        </w:tc>
        <w:tc>
          <w:tcPr>
            <w:tcW w:w="1842" w:type="dxa"/>
          </w:tcPr>
          <w:p w14:paraId="3A75C2C2" w14:textId="77777777" w:rsidR="008A626E" w:rsidRPr="008A626E" w:rsidRDefault="008A626E" w:rsidP="008A626E">
            <w:pPr>
              <w:widowControl/>
              <w:jc w:val="left"/>
              <w:rPr>
                <w:rFonts w:hAnsi="ＭＳ 明朝"/>
                <w:color w:val="FF0000"/>
              </w:rPr>
            </w:pPr>
            <w:r w:rsidRPr="008A626E">
              <w:rPr>
                <w:rFonts w:hAnsi="ＭＳ 明朝" w:hint="eastAsia"/>
                <w:color w:val="FF0000"/>
              </w:rPr>
              <w:t>ブースＦ</w:t>
            </w:r>
          </w:p>
        </w:tc>
      </w:tr>
    </w:tbl>
    <w:p w14:paraId="4405C5E3" w14:textId="77777777" w:rsidR="008A626E" w:rsidRDefault="008A626E" w:rsidP="008A626E">
      <w:pPr>
        <w:widowControl/>
        <w:jc w:val="left"/>
        <w:rPr>
          <w:rFonts w:hAnsi="ＭＳ 明朝"/>
        </w:rPr>
      </w:pPr>
    </w:p>
    <w:p w14:paraId="2C856AE2" w14:textId="77777777" w:rsidR="008A626E" w:rsidRDefault="008A626E" w:rsidP="008A626E">
      <w:pPr>
        <w:widowControl/>
        <w:jc w:val="left"/>
        <w:rPr>
          <w:rFonts w:hAnsi="ＭＳ 明朝"/>
        </w:rPr>
      </w:pPr>
    </w:p>
    <w:p w14:paraId="15623CA4" w14:textId="77777777" w:rsidR="0043526A" w:rsidRDefault="003E6BA3" w:rsidP="0043526A">
      <w:pPr>
        <w:widowControl/>
        <w:jc w:val="left"/>
        <w:rPr>
          <w:rFonts w:hAnsi="ＭＳ 明朝"/>
        </w:rPr>
      </w:pPr>
      <w:r w:rsidRPr="00F06163">
        <w:rPr>
          <w:rFonts w:ascii="游ゴシック Light" w:eastAsia="游ゴシック Light" w:hAnsi="游ゴシック Light"/>
          <w:b/>
          <w:bCs/>
          <w:noProof/>
        </w:rPr>
        <w:drawing>
          <wp:inline distT="0" distB="0" distL="0" distR="0" wp14:anchorId="07BCBA50" wp14:editId="6E444F80">
            <wp:extent cx="6120765" cy="2045677"/>
            <wp:effectExtent l="0" t="0" r="0" b="0"/>
            <wp:docPr id="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4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526A">
        <w:rPr>
          <w:rFonts w:hAnsi="ＭＳ 明朝" w:hint="eastAsia"/>
        </w:rPr>
        <w:t xml:space="preserve">　</w:t>
      </w:r>
    </w:p>
    <w:p w14:paraId="74BD1F90" w14:textId="77777777" w:rsidR="0043526A" w:rsidRDefault="0043526A" w:rsidP="0043526A">
      <w:pPr>
        <w:widowControl/>
        <w:jc w:val="left"/>
        <w:rPr>
          <w:rFonts w:hAnsi="ＭＳ 明朝"/>
        </w:rPr>
      </w:pPr>
    </w:p>
    <w:p w14:paraId="1670DC2A" w14:textId="77777777" w:rsidR="0043526A" w:rsidRPr="008C1186" w:rsidRDefault="0043526A">
      <w:pPr>
        <w:widowControl/>
        <w:jc w:val="left"/>
        <w:rPr>
          <w:rFonts w:hAnsi="ＭＳ 明朝"/>
        </w:rPr>
      </w:pPr>
    </w:p>
    <w:sectPr w:rsidR="0043526A" w:rsidRPr="008C1186" w:rsidSect="00F741B2">
      <w:pgSz w:w="11907" w:h="16840" w:code="9"/>
      <w:pgMar w:top="1134" w:right="1134" w:bottom="1134" w:left="1134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59D0" w14:textId="77777777" w:rsidR="00304F2E" w:rsidRDefault="00304F2E" w:rsidP="00E17024">
      <w:r>
        <w:separator/>
      </w:r>
    </w:p>
  </w:endnote>
  <w:endnote w:type="continuationSeparator" w:id="0">
    <w:p w14:paraId="28F31865" w14:textId="77777777" w:rsidR="00304F2E" w:rsidRDefault="00304F2E" w:rsidP="00E1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83C63" w14:textId="77777777" w:rsidR="00304F2E" w:rsidRDefault="00304F2E" w:rsidP="00E17024">
      <w:r>
        <w:separator/>
      </w:r>
    </w:p>
  </w:footnote>
  <w:footnote w:type="continuationSeparator" w:id="0">
    <w:p w14:paraId="0C0C1C18" w14:textId="77777777" w:rsidR="00304F2E" w:rsidRDefault="00304F2E" w:rsidP="00E1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43"/>
    <w:rsid w:val="00037EB6"/>
    <w:rsid w:val="00096F25"/>
    <w:rsid w:val="000A5EA8"/>
    <w:rsid w:val="00245EDA"/>
    <w:rsid w:val="002D08C5"/>
    <w:rsid w:val="00304F2E"/>
    <w:rsid w:val="0035643B"/>
    <w:rsid w:val="003E6BA3"/>
    <w:rsid w:val="00433793"/>
    <w:rsid w:val="0043526A"/>
    <w:rsid w:val="00461DC9"/>
    <w:rsid w:val="0048355D"/>
    <w:rsid w:val="004953C2"/>
    <w:rsid w:val="004D5C58"/>
    <w:rsid w:val="00530ECF"/>
    <w:rsid w:val="00552343"/>
    <w:rsid w:val="005B4A87"/>
    <w:rsid w:val="005D10C9"/>
    <w:rsid w:val="00670946"/>
    <w:rsid w:val="006C04CD"/>
    <w:rsid w:val="006D6300"/>
    <w:rsid w:val="00725115"/>
    <w:rsid w:val="00744256"/>
    <w:rsid w:val="007501FE"/>
    <w:rsid w:val="00795018"/>
    <w:rsid w:val="00822FE0"/>
    <w:rsid w:val="00871CAC"/>
    <w:rsid w:val="008A626E"/>
    <w:rsid w:val="008C1186"/>
    <w:rsid w:val="00930540"/>
    <w:rsid w:val="0097559E"/>
    <w:rsid w:val="009D29CB"/>
    <w:rsid w:val="00A02990"/>
    <w:rsid w:val="00A12BC3"/>
    <w:rsid w:val="00A9395F"/>
    <w:rsid w:val="00B808D1"/>
    <w:rsid w:val="00BF7E74"/>
    <w:rsid w:val="00C06CF0"/>
    <w:rsid w:val="00C36C92"/>
    <w:rsid w:val="00D6361E"/>
    <w:rsid w:val="00D82934"/>
    <w:rsid w:val="00E17024"/>
    <w:rsid w:val="00E50357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765BF"/>
  <w15:chartTrackingRefBased/>
  <w15:docId w15:val="{942C8AF4-A888-4824-B89B-2E75E5C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24"/>
  </w:style>
  <w:style w:type="paragraph" w:styleId="a5">
    <w:name w:val="footer"/>
    <w:basedOn w:val="a"/>
    <w:link w:val="a6"/>
    <w:uiPriority w:val="99"/>
    <w:unhideWhenUsed/>
    <w:rsid w:val="00E17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24"/>
  </w:style>
  <w:style w:type="table" w:styleId="a7">
    <w:name w:val="Table Grid"/>
    <w:basedOn w:val="a1"/>
    <w:uiPriority w:val="39"/>
    <w:rsid w:val="00E1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501FE"/>
  </w:style>
  <w:style w:type="character" w:customStyle="1" w:styleId="a9">
    <w:name w:val="日付 (文字)"/>
    <w:basedOn w:val="a0"/>
    <w:link w:val="a8"/>
    <w:uiPriority w:val="99"/>
    <w:semiHidden/>
    <w:rsid w:val="007501F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絢弥香</dc:creator>
  <cp:keywords/>
  <dc:description/>
  <cp:lastModifiedBy>Marie</cp:lastModifiedBy>
  <cp:revision>3</cp:revision>
  <dcterms:created xsi:type="dcterms:W3CDTF">2024-07-31T23:23:00Z</dcterms:created>
  <dcterms:modified xsi:type="dcterms:W3CDTF">2024-07-31T23:24:00Z</dcterms:modified>
</cp:coreProperties>
</file>